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2F8C" w14:textId="171A12D5" w:rsidR="009528A0" w:rsidRPr="009528A0" w:rsidRDefault="009528A0" w:rsidP="009528A0">
      <w:pPr>
        <w:spacing w:after="0"/>
        <w:jc w:val="both"/>
      </w:pPr>
      <w:r w:rsidRPr="009528A0">
        <w:rPr>
          <w:b/>
          <w:bCs/>
        </w:rPr>
        <w:t xml:space="preserve">Справка по количеству поданных заявлений (по состоянию на </w:t>
      </w:r>
      <w:r w:rsidR="009C6F54">
        <w:rPr>
          <w:b/>
          <w:bCs/>
        </w:rPr>
        <w:t>1</w:t>
      </w:r>
      <w:r w:rsidR="00265C54">
        <w:rPr>
          <w:b/>
          <w:bCs/>
        </w:rPr>
        <w:t>3</w:t>
      </w:r>
      <w:r w:rsidRPr="009528A0">
        <w:rPr>
          <w:b/>
          <w:bCs/>
        </w:rPr>
        <w:t>.0</w:t>
      </w:r>
      <w:r w:rsidR="009C6F54">
        <w:rPr>
          <w:b/>
          <w:bCs/>
        </w:rPr>
        <w:t>8</w:t>
      </w:r>
      <w:r w:rsidRPr="009528A0">
        <w:rPr>
          <w:b/>
          <w:bCs/>
        </w:rPr>
        <w:t>.2026)</w:t>
      </w:r>
    </w:p>
    <w:p w14:paraId="507B0F90" w14:textId="3AED2FF8" w:rsidR="009528A0" w:rsidRDefault="009528A0" w:rsidP="009528A0">
      <w:pPr>
        <w:spacing w:after="0"/>
        <w:jc w:val="both"/>
      </w:pPr>
      <w:r w:rsidRPr="009528A0">
        <w:rPr>
          <w:b/>
          <w:bCs/>
        </w:rPr>
        <w:t>Общее количество заявлений:</w:t>
      </w:r>
      <w:r w:rsidRPr="009528A0">
        <w:t>1</w:t>
      </w:r>
      <w:r w:rsidR="009C6F54">
        <w:t>9</w:t>
      </w:r>
      <w:r w:rsidR="00265C54">
        <w:t>0</w:t>
      </w:r>
    </w:p>
    <w:p w14:paraId="631FA78D" w14:textId="77777777" w:rsidR="009528A0" w:rsidRPr="009528A0" w:rsidRDefault="004E7CAF" w:rsidP="009528A0">
      <w:pPr>
        <w:spacing w:after="0"/>
        <w:jc w:val="both"/>
      </w:pPr>
      <w:r>
        <w:pict w14:anchorId="53244DDC">
          <v:rect id="_x0000_i1025" style="width:0;height:.75pt" o:hralign="center" o:hrstd="t" o:hr="t" fillcolor="#a0a0a0" stroked="f"/>
        </w:pict>
      </w:r>
    </w:p>
    <w:p w14:paraId="34622A28" w14:textId="50D08286" w:rsidR="00537706" w:rsidRPr="00537706" w:rsidRDefault="00537706" w:rsidP="00537706">
      <w:pPr>
        <w:spacing w:after="0"/>
        <w:jc w:val="both"/>
        <w:rPr>
          <w:b/>
          <w:bCs/>
        </w:rPr>
      </w:pPr>
      <w:r w:rsidRPr="00537706">
        <w:rPr>
          <w:b/>
          <w:bCs/>
        </w:rPr>
        <w:t>09.02.12 Техническая эксплуатация и сопровождение ИС</w:t>
      </w:r>
    </w:p>
    <w:p w14:paraId="34F80205" w14:textId="4F678EC2" w:rsidR="00537706" w:rsidRPr="00537706" w:rsidRDefault="00537706" w:rsidP="00537706">
      <w:pPr>
        <w:spacing w:after="0"/>
        <w:jc w:val="both"/>
        <w:rPr>
          <w:b/>
          <w:bCs/>
        </w:rPr>
      </w:pPr>
      <w:r w:rsidRPr="00537706">
        <w:rPr>
          <w:b/>
          <w:bCs/>
        </w:rPr>
        <w:t xml:space="preserve">Очная, бюджетная, 9 </w:t>
      </w:r>
      <w:proofErr w:type="spellStart"/>
      <w:r w:rsidRPr="00537706">
        <w:rPr>
          <w:b/>
          <w:bCs/>
        </w:rPr>
        <w:t>кл</w:t>
      </w:r>
      <w:proofErr w:type="spellEnd"/>
      <w:r w:rsidRPr="00537706">
        <w:rPr>
          <w:b/>
          <w:bCs/>
        </w:rPr>
        <w:t>. – 3</w:t>
      </w:r>
      <w:r w:rsidR="00265C54">
        <w:rPr>
          <w:b/>
          <w:bCs/>
        </w:rPr>
        <w:t>1</w:t>
      </w:r>
      <w:r w:rsidRPr="00537706">
        <w:rPr>
          <w:b/>
          <w:bCs/>
        </w:rPr>
        <w:t xml:space="preserve"> заявление</w:t>
      </w:r>
      <w:r w:rsidR="00265C54">
        <w:rPr>
          <w:b/>
          <w:bCs/>
        </w:rPr>
        <w:t>, к зачислению – 20.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020"/>
        <w:gridCol w:w="2169"/>
        <w:gridCol w:w="2251"/>
        <w:gridCol w:w="1193"/>
      </w:tblGrid>
      <w:tr w:rsidR="00265C54" w:rsidRPr="00537706" w14:paraId="137DD954" w14:textId="4CBAD760" w:rsidTr="005A3EC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95F60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B258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СНИЛС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ACA45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ID заявления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9325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Средний балл</w:t>
            </w:r>
          </w:p>
        </w:tc>
        <w:tc>
          <w:tcPr>
            <w:tcW w:w="0" w:type="auto"/>
            <w:tcBorders>
              <w:top w:val="nil"/>
            </w:tcBorders>
          </w:tcPr>
          <w:p w14:paraId="36E56580" w14:textId="406E519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Согласие</w:t>
            </w:r>
          </w:p>
        </w:tc>
      </w:tr>
      <w:tr w:rsidR="00265C54" w:rsidRPr="00537706" w14:paraId="7894A523" w14:textId="1973C15C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9F3BC1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4296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19714033171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759A3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244280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AA914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5,00</w:t>
            </w:r>
          </w:p>
        </w:tc>
        <w:tc>
          <w:tcPr>
            <w:tcW w:w="0" w:type="auto"/>
          </w:tcPr>
          <w:p w14:paraId="08CDA271" w14:textId="633CE06D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40A26F1B" w14:textId="53DD8F7C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902713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37EB6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17817614904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DBC3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415347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3B150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5,00</w:t>
            </w:r>
          </w:p>
        </w:tc>
        <w:tc>
          <w:tcPr>
            <w:tcW w:w="0" w:type="auto"/>
          </w:tcPr>
          <w:p w14:paraId="75D657FE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546E950B" w14:textId="3AFAA435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8D362D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42E3E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17814625288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4EEED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424394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2CB02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5,00</w:t>
            </w:r>
          </w:p>
        </w:tc>
        <w:tc>
          <w:tcPr>
            <w:tcW w:w="0" w:type="auto"/>
          </w:tcPr>
          <w:p w14:paraId="3C7A65B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7902320A" w14:textId="3E9BE203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58AEC6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5AB5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17003947748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BC28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473420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63D58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5,00</w:t>
            </w:r>
          </w:p>
        </w:tc>
        <w:tc>
          <w:tcPr>
            <w:tcW w:w="0" w:type="auto"/>
          </w:tcPr>
          <w:p w14:paraId="7D3A5518" w14:textId="317A95E2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23487DAC" w14:textId="41DF68EA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469FB8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A39E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19752137399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B0CA8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573890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617168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5,00</w:t>
            </w:r>
          </w:p>
        </w:tc>
        <w:tc>
          <w:tcPr>
            <w:tcW w:w="0" w:type="auto"/>
          </w:tcPr>
          <w:p w14:paraId="32C8A1C4" w14:textId="46D4C23D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4BA5C0E5" w14:textId="55F29DFD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09EFA0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A932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17425905479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2D458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628603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D1CCA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5,00</w:t>
            </w:r>
          </w:p>
        </w:tc>
        <w:tc>
          <w:tcPr>
            <w:tcW w:w="0" w:type="auto"/>
          </w:tcPr>
          <w:p w14:paraId="57A3DF2E" w14:textId="6B2C6E68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4653DBD8" w14:textId="77777777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8F3B16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DA7EF4" w14:textId="12C2604D" w:rsidR="00265C54" w:rsidRPr="00265C54" w:rsidRDefault="00265C54" w:rsidP="00265C54">
            <w:pPr>
              <w:spacing w:after="0"/>
              <w:jc w:val="both"/>
              <w:rPr>
                <w:rFonts w:cs="Times New Roman"/>
                <w:b/>
                <w:bCs/>
                <w:color w:val="000000"/>
                <w:sz w:val="22"/>
              </w:rPr>
            </w:pPr>
            <w:r w:rsidRPr="00265C54">
              <w:rPr>
                <w:rFonts w:cs="Times New Roman"/>
                <w:b/>
                <w:bCs/>
                <w:color w:val="000000"/>
                <w:szCs w:val="28"/>
              </w:rPr>
              <w:t>15146046336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4526D0" w14:textId="20E2665F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265C54">
              <w:rPr>
                <w:b/>
                <w:bCs/>
              </w:rPr>
              <w:t>1059357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EEE10A" w14:textId="13C38623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5,0</w:t>
            </w:r>
          </w:p>
        </w:tc>
        <w:tc>
          <w:tcPr>
            <w:tcW w:w="0" w:type="auto"/>
          </w:tcPr>
          <w:p w14:paraId="273C108E" w14:textId="4EFDA9C8" w:rsidR="00265C54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6600F618" w14:textId="44B5D39C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E5F167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AB89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19044580876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826DD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276587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37B3F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4,94</w:t>
            </w:r>
          </w:p>
        </w:tc>
        <w:tc>
          <w:tcPr>
            <w:tcW w:w="0" w:type="auto"/>
          </w:tcPr>
          <w:p w14:paraId="0E83D0BB" w14:textId="746738EB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4C39023B" w14:textId="71EB4D3A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EDDE9B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1C769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18967582861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BDE9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418758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26F95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4,94</w:t>
            </w:r>
          </w:p>
        </w:tc>
        <w:tc>
          <w:tcPr>
            <w:tcW w:w="0" w:type="auto"/>
          </w:tcPr>
          <w:p w14:paraId="6AFEAC38" w14:textId="36FF725A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3721C88A" w14:textId="4721CDD0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177A09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174A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22662096868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D3F14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211231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DCBBE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4,88</w:t>
            </w:r>
          </w:p>
        </w:tc>
        <w:tc>
          <w:tcPr>
            <w:tcW w:w="0" w:type="auto"/>
          </w:tcPr>
          <w:p w14:paraId="76E18CEF" w14:textId="00D2BE9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19E59F84" w14:textId="45E8AE00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172961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9B408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19003490341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6A60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441574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B219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4,88</w:t>
            </w:r>
          </w:p>
        </w:tc>
        <w:tc>
          <w:tcPr>
            <w:tcW w:w="0" w:type="auto"/>
          </w:tcPr>
          <w:p w14:paraId="0A68158A" w14:textId="2FE65CCE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33D14F6C" w14:textId="560EF2F3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253AC3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BF9F8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18840569007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1829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688030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BC09D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4,88</w:t>
            </w:r>
          </w:p>
        </w:tc>
        <w:tc>
          <w:tcPr>
            <w:tcW w:w="0" w:type="auto"/>
          </w:tcPr>
          <w:p w14:paraId="168B2760" w14:textId="33831C49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3489DCF7" w14:textId="73725235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E0BA6C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CB96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16551858392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2253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310501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99DB9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4,86</w:t>
            </w:r>
          </w:p>
        </w:tc>
        <w:tc>
          <w:tcPr>
            <w:tcW w:w="0" w:type="auto"/>
          </w:tcPr>
          <w:p w14:paraId="03C8AE46" w14:textId="47E0EC81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52C79FA6" w14:textId="44D26003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EEB08C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F7A2E9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19127328472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31730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969073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1697B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4,84</w:t>
            </w:r>
          </w:p>
        </w:tc>
        <w:tc>
          <w:tcPr>
            <w:tcW w:w="0" w:type="auto"/>
          </w:tcPr>
          <w:p w14:paraId="55BA2FDA" w14:textId="77777777" w:rsidR="00265C54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0566AA2F" w14:textId="62CA9316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447E6B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2A3E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18696146429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7281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464951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D8E8C4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4,83</w:t>
            </w:r>
          </w:p>
        </w:tc>
        <w:tc>
          <w:tcPr>
            <w:tcW w:w="0" w:type="auto"/>
          </w:tcPr>
          <w:p w14:paraId="1079AB7B" w14:textId="1ADDFA1A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</w:tr>
      <w:tr w:rsidR="00265C54" w:rsidRPr="00537706" w14:paraId="67CCFBD2" w14:textId="26B44429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B6DAB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B137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16064533653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B7582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531315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BCF34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4,83</w:t>
            </w:r>
          </w:p>
        </w:tc>
        <w:tc>
          <w:tcPr>
            <w:tcW w:w="0" w:type="auto"/>
          </w:tcPr>
          <w:p w14:paraId="6CA78E64" w14:textId="77777777" w:rsidR="00265C54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6CD189B8" w14:textId="730E86B0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E5A71E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48FF18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19493082004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F035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247323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E0600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4,77</w:t>
            </w:r>
          </w:p>
        </w:tc>
        <w:tc>
          <w:tcPr>
            <w:tcW w:w="0" w:type="auto"/>
          </w:tcPr>
          <w:p w14:paraId="0F52119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719F3F06" w14:textId="5A7986E0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9D3E1F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6502D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15881659922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B4BF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215305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0F579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4,72</w:t>
            </w:r>
          </w:p>
        </w:tc>
        <w:tc>
          <w:tcPr>
            <w:tcW w:w="0" w:type="auto"/>
          </w:tcPr>
          <w:p w14:paraId="033821F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52544C1E" w14:textId="1B7C7586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41B1DC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50EEF5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18901626587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EC0305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325820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3CC4B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4,72</w:t>
            </w:r>
          </w:p>
        </w:tc>
        <w:tc>
          <w:tcPr>
            <w:tcW w:w="0" w:type="auto"/>
          </w:tcPr>
          <w:p w14:paraId="10B55945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5E49CDAA" w14:textId="7A5F4168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EC4ABC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FBDCD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19683171819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534BE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225221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431DD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4,66</w:t>
            </w:r>
          </w:p>
        </w:tc>
        <w:tc>
          <w:tcPr>
            <w:tcW w:w="0" w:type="auto"/>
          </w:tcPr>
          <w:p w14:paraId="335D2EF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2DB4BEF7" w14:textId="18DE8648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63DF8E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41A89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17877121917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ACC5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268970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7E05E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4,66</w:t>
            </w:r>
          </w:p>
        </w:tc>
        <w:tc>
          <w:tcPr>
            <w:tcW w:w="0" w:type="auto"/>
          </w:tcPr>
          <w:p w14:paraId="2BD22A8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6EE30788" w14:textId="38B59977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0ED9FB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CD3A4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18011552123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41128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1596750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6FA392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4,61</w:t>
            </w:r>
          </w:p>
        </w:tc>
        <w:tc>
          <w:tcPr>
            <w:tcW w:w="0" w:type="auto"/>
          </w:tcPr>
          <w:p w14:paraId="29CD34B6" w14:textId="77777777" w:rsidR="00265C54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75C2F68B" w14:textId="406BF2B9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A4D10A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41E0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15229289271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30277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733992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66D9E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4,61</w:t>
            </w:r>
          </w:p>
        </w:tc>
        <w:tc>
          <w:tcPr>
            <w:tcW w:w="0" w:type="auto"/>
          </w:tcPr>
          <w:p w14:paraId="084B7D6D" w14:textId="77777777" w:rsidR="00265C54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59A3B6AD" w14:textId="53176662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791B18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1576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18085836098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436D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213204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C9613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4,55</w:t>
            </w:r>
          </w:p>
        </w:tc>
        <w:tc>
          <w:tcPr>
            <w:tcW w:w="0" w:type="auto"/>
          </w:tcPr>
          <w:p w14:paraId="43BFA8C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0C8F7120" w14:textId="2AB99DDA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A3E50F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764F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17547998642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91C9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237519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9AA3ED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4,50</w:t>
            </w:r>
          </w:p>
        </w:tc>
        <w:tc>
          <w:tcPr>
            <w:tcW w:w="0" w:type="auto"/>
          </w:tcPr>
          <w:p w14:paraId="2DE96E5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5A1E93CE" w14:textId="6F3AD7A5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F38AAD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1BF594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18626406286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A8E37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310500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2A3420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4,50</w:t>
            </w:r>
          </w:p>
        </w:tc>
        <w:tc>
          <w:tcPr>
            <w:tcW w:w="0" w:type="auto"/>
          </w:tcPr>
          <w:p w14:paraId="3F6FBF31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659C6D00" w14:textId="3D068428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191A0E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096B3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18413848889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631EE9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245410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A582E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4,47</w:t>
            </w:r>
          </w:p>
        </w:tc>
        <w:tc>
          <w:tcPr>
            <w:tcW w:w="0" w:type="auto"/>
          </w:tcPr>
          <w:p w14:paraId="3E08C5B4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1727FCAD" w14:textId="719555B1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0E8DF7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6904F5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19734278314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F02F1A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314710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4BDB47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4,38</w:t>
            </w:r>
          </w:p>
        </w:tc>
        <w:tc>
          <w:tcPr>
            <w:tcW w:w="0" w:type="auto"/>
          </w:tcPr>
          <w:p w14:paraId="0905563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31BFD3C8" w14:textId="2CC88F69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153011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1F75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19431127762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B4F9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241269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89B6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4,27</w:t>
            </w:r>
          </w:p>
        </w:tc>
        <w:tc>
          <w:tcPr>
            <w:tcW w:w="0" w:type="auto"/>
          </w:tcPr>
          <w:p w14:paraId="2532816B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0B9CD101" w14:textId="1D9BAA48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2C6D0F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0A44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19350082867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8B0ABE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621443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27D17F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4,22</w:t>
            </w:r>
          </w:p>
        </w:tc>
        <w:tc>
          <w:tcPr>
            <w:tcW w:w="0" w:type="auto"/>
          </w:tcPr>
          <w:p w14:paraId="77E05FC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65C54" w:rsidRPr="00537706" w14:paraId="103C38ED" w14:textId="75C7240A" w:rsidTr="005A3E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0ABB01" w14:textId="77777777" w:rsidR="00265C54" w:rsidRPr="00E011FC" w:rsidRDefault="00265C54" w:rsidP="00E011FC">
            <w:pPr>
              <w:pStyle w:val="a7"/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B4CC36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18756554629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B0BF5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630386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D695C3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  <w:r w:rsidRPr="00537706">
              <w:rPr>
                <w:b/>
                <w:bCs/>
              </w:rPr>
              <w:t>3,72</w:t>
            </w:r>
          </w:p>
        </w:tc>
        <w:tc>
          <w:tcPr>
            <w:tcW w:w="0" w:type="auto"/>
          </w:tcPr>
          <w:p w14:paraId="73BE903C" w14:textId="77777777" w:rsidR="00265C54" w:rsidRPr="00537706" w:rsidRDefault="00265C54" w:rsidP="00537706">
            <w:pPr>
              <w:spacing w:after="0"/>
              <w:jc w:val="both"/>
              <w:rPr>
                <w:b/>
                <w:bCs/>
              </w:rPr>
            </w:pPr>
          </w:p>
        </w:tc>
      </w:tr>
    </w:tbl>
    <w:p w14:paraId="659D7B7A" w14:textId="77777777" w:rsidR="00F151E8" w:rsidRDefault="00F151E8" w:rsidP="004D01DC">
      <w:pPr>
        <w:spacing w:after="0"/>
        <w:jc w:val="both"/>
      </w:pPr>
    </w:p>
    <w:p w14:paraId="2FB90F5C" w14:textId="77777777" w:rsidR="002A169A" w:rsidRDefault="002A169A" w:rsidP="004D01DC">
      <w:pPr>
        <w:spacing w:after="0"/>
        <w:jc w:val="both"/>
      </w:pPr>
    </w:p>
    <w:p w14:paraId="301108A0" w14:textId="77777777" w:rsidR="002A169A" w:rsidRDefault="002A169A" w:rsidP="004D01DC">
      <w:pPr>
        <w:spacing w:after="0"/>
        <w:jc w:val="both"/>
      </w:pPr>
    </w:p>
    <w:p w14:paraId="37E69BFF" w14:textId="77777777" w:rsidR="002A169A" w:rsidRDefault="002A169A" w:rsidP="004D01DC">
      <w:pPr>
        <w:spacing w:after="0"/>
        <w:jc w:val="both"/>
      </w:pPr>
    </w:p>
    <w:p w14:paraId="5A933C9A" w14:textId="77777777" w:rsidR="002A169A" w:rsidRDefault="002A169A" w:rsidP="004D01DC">
      <w:pPr>
        <w:spacing w:after="0"/>
        <w:jc w:val="both"/>
      </w:pPr>
    </w:p>
    <w:p w14:paraId="65205997" w14:textId="77777777" w:rsidR="002A169A" w:rsidRDefault="002A169A" w:rsidP="004D01DC">
      <w:pPr>
        <w:spacing w:after="0"/>
        <w:jc w:val="both"/>
      </w:pPr>
    </w:p>
    <w:p w14:paraId="6C4FB9AB" w14:textId="77777777" w:rsidR="002A169A" w:rsidRDefault="002A169A" w:rsidP="004D01DC">
      <w:pPr>
        <w:spacing w:after="0"/>
        <w:jc w:val="both"/>
      </w:pPr>
    </w:p>
    <w:p w14:paraId="1D34AF2F" w14:textId="77777777" w:rsidR="002A169A" w:rsidRDefault="002A169A" w:rsidP="004D01DC">
      <w:pPr>
        <w:spacing w:after="0"/>
        <w:jc w:val="both"/>
      </w:pPr>
    </w:p>
    <w:p w14:paraId="48DDC8AC" w14:textId="77777777" w:rsidR="002A169A" w:rsidRDefault="002A169A" w:rsidP="004D01DC">
      <w:pPr>
        <w:spacing w:after="0"/>
        <w:jc w:val="both"/>
      </w:pPr>
    </w:p>
    <w:p w14:paraId="5F5AC1EF" w14:textId="77777777" w:rsidR="002A169A" w:rsidRDefault="002A169A" w:rsidP="004D01DC">
      <w:pPr>
        <w:spacing w:after="0"/>
        <w:jc w:val="both"/>
      </w:pPr>
    </w:p>
    <w:p w14:paraId="15527977" w14:textId="77777777" w:rsidR="002A169A" w:rsidRDefault="002A169A" w:rsidP="004D01DC">
      <w:pPr>
        <w:spacing w:after="0"/>
        <w:jc w:val="both"/>
      </w:pPr>
    </w:p>
    <w:p w14:paraId="65181F57" w14:textId="77777777" w:rsidR="002A169A" w:rsidRDefault="002A169A" w:rsidP="004D01DC">
      <w:pPr>
        <w:spacing w:after="0"/>
        <w:jc w:val="both"/>
      </w:pPr>
    </w:p>
    <w:p w14:paraId="1B72306F" w14:textId="77777777" w:rsidR="002A169A" w:rsidRDefault="002A169A" w:rsidP="004D01DC">
      <w:pPr>
        <w:spacing w:after="0"/>
        <w:jc w:val="both"/>
      </w:pPr>
    </w:p>
    <w:p w14:paraId="7A3B5320" w14:textId="77777777" w:rsidR="002A169A" w:rsidRDefault="002A169A" w:rsidP="004D01DC">
      <w:pPr>
        <w:spacing w:after="0"/>
        <w:jc w:val="both"/>
      </w:pPr>
    </w:p>
    <w:p w14:paraId="42C3AD40" w14:textId="77777777" w:rsidR="002A169A" w:rsidRDefault="002A169A" w:rsidP="004D01DC">
      <w:pPr>
        <w:spacing w:after="0"/>
        <w:jc w:val="both"/>
      </w:pPr>
    </w:p>
    <w:p w14:paraId="3D0E3DE1" w14:textId="77777777" w:rsidR="002A169A" w:rsidRDefault="002A169A" w:rsidP="004D01DC">
      <w:pPr>
        <w:spacing w:after="0"/>
        <w:jc w:val="both"/>
      </w:pPr>
    </w:p>
    <w:p w14:paraId="5C0F62D2" w14:textId="77777777" w:rsidR="002A169A" w:rsidRDefault="002A169A" w:rsidP="004D01DC">
      <w:pPr>
        <w:spacing w:after="0"/>
        <w:jc w:val="both"/>
      </w:pPr>
    </w:p>
    <w:p w14:paraId="54A7E767" w14:textId="77777777" w:rsidR="002A169A" w:rsidRDefault="002A169A" w:rsidP="004D01DC">
      <w:pPr>
        <w:spacing w:after="0"/>
        <w:jc w:val="both"/>
      </w:pPr>
    </w:p>
    <w:p w14:paraId="7BBD3750" w14:textId="77777777" w:rsidR="002A169A" w:rsidRDefault="002A169A" w:rsidP="004D01DC">
      <w:pPr>
        <w:spacing w:after="0"/>
        <w:jc w:val="both"/>
      </w:pPr>
    </w:p>
    <w:p w14:paraId="0B7C7386" w14:textId="77777777" w:rsidR="002A169A" w:rsidRDefault="002A169A" w:rsidP="004D01DC">
      <w:pPr>
        <w:spacing w:after="0"/>
        <w:jc w:val="both"/>
      </w:pPr>
    </w:p>
    <w:p w14:paraId="6F10E872" w14:textId="77777777" w:rsidR="002A169A" w:rsidRDefault="002A169A" w:rsidP="004D01DC">
      <w:pPr>
        <w:spacing w:after="0"/>
        <w:jc w:val="both"/>
      </w:pPr>
    </w:p>
    <w:p w14:paraId="32067C02" w14:textId="77777777" w:rsidR="002A169A" w:rsidRDefault="002A169A" w:rsidP="004D01DC">
      <w:pPr>
        <w:spacing w:after="0"/>
        <w:jc w:val="both"/>
      </w:pPr>
    </w:p>
    <w:p w14:paraId="4BD95471" w14:textId="32C1E0E6" w:rsidR="002A169A" w:rsidRPr="004D01DC" w:rsidRDefault="002A169A" w:rsidP="002A169A">
      <w:pPr>
        <w:spacing w:after="0"/>
        <w:jc w:val="both"/>
        <w:rPr>
          <w:b/>
          <w:bCs/>
        </w:rPr>
      </w:pPr>
      <w:r w:rsidRPr="004D01DC">
        <w:rPr>
          <w:b/>
          <w:bCs/>
        </w:rPr>
        <w:lastRenderedPageBreak/>
        <w:t xml:space="preserve">Итоговая сводка </w:t>
      </w:r>
      <w:r>
        <w:rPr>
          <w:b/>
          <w:bCs/>
        </w:rPr>
        <w:t xml:space="preserve">на </w:t>
      </w:r>
      <w:r>
        <w:rPr>
          <w:b/>
          <w:bCs/>
        </w:rPr>
        <w:t>13</w:t>
      </w:r>
      <w:r>
        <w:rPr>
          <w:b/>
          <w:bCs/>
        </w:rPr>
        <w:t>.0</w:t>
      </w:r>
      <w:r>
        <w:rPr>
          <w:b/>
          <w:bCs/>
        </w:rPr>
        <w:t>8</w:t>
      </w:r>
      <w:r>
        <w:rPr>
          <w:b/>
          <w:bCs/>
        </w:rPr>
        <w:t>.</w:t>
      </w:r>
      <w:r>
        <w:rPr>
          <w:b/>
          <w:bCs/>
        </w:rPr>
        <w:t>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6"/>
        <w:gridCol w:w="1670"/>
        <w:gridCol w:w="1537"/>
        <w:gridCol w:w="1961"/>
      </w:tblGrid>
      <w:tr w:rsidR="002A169A" w:rsidRPr="004D01DC" w14:paraId="63E884DB" w14:textId="77777777" w:rsidTr="002A169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95847" w14:textId="77777777" w:rsidR="002A169A" w:rsidRPr="004D01DC" w:rsidRDefault="002A169A" w:rsidP="002A169A">
            <w:pPr>
              <w:spacing w:after="0" w:line="16" w:lineRule="atLeast"/>
              <w:jc w:val="both"/>
              <w:rPr>
                <w:b/>
                <w:bCs/>
              </w:rPr>
            </w:pPr>
            <w:r w:rsidRPr="004D01DC">
              <w:rPr>
                <w:b/>
                <w:bCs/>
              </w:rPr>
              <w:t>Специальность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0C84D9" w14:textId="77777777" w:rsidR="002A169A" w:rsidRPr="004D01DC" w:rsidRDefault="002A169A" w:rsidP="002A169A">
            <w:pPr>
              <w:spacing w:after="0" w:line="16" w:lineRule="atLeast"/>
              <w:jc w:val="center"/>
              <w:rPr>
                <w:b/>
                <w:bCs/>
              </w:rPr>
            </w:pPr>
            <w:r w:rsidRPr="004D01DC">
              <w:rPr>
                <w:b/>
                <w:bCs/>
              </w:rPr>
              <w:t>Форма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11F6B" w14:textId="77777777" w:rsidR="002A169A" w:rsidRPr="004D01DC" w:rsidRDefault="002A169A" w:rsidP="002A169A">
            <w:pPr>
              <w:spacing w:after="0" w:line="16" w:lineRule="atLeast"/>
              <w:jc w:val="center"/>
              <w:rPr>
                <w:b/>
                <w:bCs/>
              </w:rPr>
            </w:pPr>
            <w:r w:rsidRPr="004D01DC">
              <w:rPr>
                <w:b/>
                <w:bCs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F3A9E" w14:textId="77777777" w:rsidR="002A169A" w:rsidRPr="004D01DC" w:rsidRDefault="002A169A" w:rsidP="002A169A">
            <w:pPr>
              <w:spacing w:after="0" w:line="16" w:lineRule="atLeast"/>
              <w:jc w:val="center"/>
              <w:rPr>
                <w:b/>
                <w:bCs/>
              </w:rPr>
            </w:pPr>
            <w:r w:rsidRPr="004D01DC">
              <w:rPr>
                <w:b/>
                <w:bCs/>
              </w:rPr>
              <w:t>Количество</w:t>
            </w:r>
          </w:p>
        </w:tc>
      </w:tr>
      <w:tr w:rsidR="002A169A" w:rsidRPr="004D01DC" w14:paraId="640987EC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3DAE02" w14:textId="5A49628F" w:rsidR="002A169A" w:rsidRPr="004D01DC" w:rsidRDefault="002A169A" w:rsidP="002A169A">
            <w:pPr>
              <w:spacing w:after="0" w:line="16" w:lineRule="atLeast"/>
            </w:pPr>
            <w:r w:rsidRPr="004D01DC">
              <w:t xml:space="preserve">09.02.11 </w:t>
            </w:r>
            <w:r w:rsidRPr="002A169A">
              <w:t>Разработка и управление программным обеспечением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496482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1AAA4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1C2022" w14:textId="1E87F9C4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5</w:t>
            </w:r>
            <w:r>
              <w:t>3</w:t>
            </w:r>
          </w:p>
        </w:tc>
      </w:tr>
      <w:tr w:rsidR="002A169A" w:rsidRPr="004D01DC" w14:paraId="112B5A0F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B06530" w14:textId="1666E475" w:rsidR="002A169A" w:rsidRPr="004D01DC" w:rsidRDefault="002A169A" w:rsidP="002A169A">
            <w:pPr>
              <w:spacing w:after="0" w:line="16" w:lineRule="atLeast"/>
            </w:pPr>
            <w:r w:rsidRPr="004D01DC">
              <w:t xml:space="preserve">09.02.12 </w:t>
            </w:r>
            <w:r w:rsidRPr="002A169A">
              <w:t>Техническая эксплуатация и сопровождение информационных систем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6D753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бюджет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1F72C7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831E3A" w14:textId="3E7B2401" w:rsidR="002A169A" w:rsidRPr="004D01DC" w:rsidRDefault="002A169A" w:rsidP="002A169A">
            <w:pPr>
              <w:spacing w:after="0" w:line="16" w:lineRule="atLeast"/>
              <w:jc w:val="center"/>
            </w:pPr>
            <w:r>
              <w:t>31</w:t>
            </w:r>
          </w:p>
        </w:tc>
      </w:tr>
      <w:tr w:rsidR="002A169A" w:rsidRPr="004D01DC" w14:paraId="4F06E23F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2AB3C3" w14:textId="1208DE9C" w:rsidR="002A169A" w:rsidRPr="004D01DC" w:rsidRDefault="002A169A" w:rsidP="002A169A">
            <w:pPr>
              <w:spacing w:after="0" w:line="16" w:lineRule="atLeast"/>
            </w:pPr>
            <w:r w:rsidRPr="004D01DC">
              <w:t xml:space="preserve">09.02.12 </w:t>
            </w:r>
            <w:r w:rsidRPr="002A169A">
              <w:t>Техническая эксплуатация и сопровождение информационных систем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3F102A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BEA4F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38A461" w14:textId="385C6588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1</w:t>
            </w:r>
            <w:r>
              <w:t>4</w:t>
            </w:r>
          </w:p>
        </w:tc>
      </w:tr>
      <w:tr w:rsidR="002A169A" w:rsidRPr="004D01DC" w14:paraId="08CCD189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226FE4" w14:textId="3FE3A19E" w:rsidR="002A169A" w:rsidRPr="004D01DC" w:rsidRDefault="002A169A" w:rsidP="002A169A">
            <w:pPr>
              <w:spacing w:after="0" w:line="16" w:lineRule="atLeast"/>
            </w:pPr>
            <w:r>
              <w:t xml:space="preserve">38.02.01 </w:t>
            </w:r>
            <w:r w:rsidRPr="004D01DC">
              <w:t>Экономика</w:t>
            </w:r>
            <w:r>
              <w:t xml:space="preserve"> и бухгалтерский учет (по отраслям)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B51FA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4969F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433173" w14:textId="77AF282F" w:rsidR="002A169A" w:rsidRPr="004D01DC" w:rsidRDefault="002A169A" w:rsidP="002A169A">
            <w:pPr>
              <w:spacing w:after="0" w:line="16" w:lineRule="atLeast"/>
              <w:jc w:val="center"/>
            </w:pPr>
            <w:r>
              <w:t>25</w:t>
            </w:r>
          </w:p>
        </w:tc>
      </w:tr>
      <w:tr w:rsidR="002A169A" w:rsidRPr="004D01DC" w14:paraId="23C6329D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8F368F" w14:textId="6B4395F3" w:rsidR="002A169A" w:rsidRPr="004D01DC" w:rsidRDefault="002A169A" w:rsidP="002A169A">
            <w:pPr>
              <w:spacing w:after="0" w:line="16" w:lineRule="atLeast"/>
            </w:pPr>
            <w:r>
              <w:t xml:space="preserve">38.02.01 </w:t>
            </w:r>
            <w:r w:rsidRPr="004D01DC">
              <w:t>Экономика</w:t>
            </w:r>
            <w:r>
              <w:t xml:space="preserve"> и бухгалтерский учет (по отраслям)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CD1DB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BAA74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47138F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4</w:t>
            </w:r>
          </w:p>
        </w:tc>
      </w:tr>
      <w:tr w:rsidR="002A169A" w:rsidRPr="004D01DC" w14:paraId="09DCF23F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06677" w14:textId="196CC49B" w:rsidR="002A169A" w:rsidRPr="004D01DC" w:rsidRDefault="002A169A" w:rsidP="002A169A">
            <w:pPr>
              <w:spacing w:after="0" w:line="16" w:lineRule="atLeast"/>
            </w:pPr>
            <w:r>
              <w:t xml:space="preserve">38.02.01 </w:t>
            </w:r>
            <w:r w:rsidRPr="004D01DC">
              <w:t>Экономика</w:t>
            </w:r>
            <w:r>
              <w:t xml:space="preserve"> и бухгалтерский учет (по отраслям)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B783E7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Заочная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BEFE4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3EAF6F" w14:textId="08A603DC" w:rsidR="002A169A" w:rsidRPr="004D01DC" w:rsidRDefault="002A169A" w:rsidP="002A169A">
            <w:pPr>
              <w:spacing w:after="0" w:line="16" w:lineRule="atLeast"/>
              <w:jc w:val="center"/>
            </w:pPr>
            <w:r>
              <w:t>2</w:t>
            </w:r>
          </w:p>
        </w:tc>
      </w:tr>
      <w:tr w:rsidR="002A169A" w:rsidRPr="004D01DC" w14:paraId="12C75EE5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601D9" w14:textId="4E2EEEC8" w:rsidR="002A169A" w:rsidRPr="004D01DC" w:rsidRDefault="002A169A" w:rsidP="002A169A">
            <w:pPr>
              <w:spacing w:after="0" w:line="16" w:lineRule="atLeast"/>
            </w:pPr>
            <w:r>
              <w:t xml:space="preserve">38.02.01 </w:t>
            </w:r>
            <w:r w:rsidRPr="004D01DC">
              <w:t>Экономика</w:t>
            </w:r>
            <w:r>
              <w:t xml:space="preserve"> и бухгалтерский учет (по отраслям)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1CD0E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Заочная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4693A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5B96E" w14:textId="58A4C03C" w:rsidR="002A169A" w:rsidRPr="004D01DC" w:rsidRDefault="002A169A" w:rsidP="002A169A">
            <w:pPr>
              <w:spacing w:after="0" w:line="16" w:lineRule="atLeast"/>
              <w:jc w:val="center"/>
            </w:pPr>
            <w:r>
              <w:t>2</w:t>
            </w:r>
          </w:p>
        </w:tc>
      </w:tr>
      <w:tr w:rsidR="002A169A" w:rsidRPr="004D01DC" w14:paraId="7446D99D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037EF" w14:textId="60B9F4A7" w:rsidR="002A169A" w:rsidRPr="004D01DC" w:rsidRDefault="002A169A" w:rsidP="002A169A">
            <w:pPr>
              <w:spacing w:after="0" w:line="16" w:lineRule="atLeast"/>
              <w:jc w:val="both"/>
            </w:pPr>
            <w:r w:rsidRPr="002A169A">
              <w:t>38.02.06</w:t>
            </w:r>
            <w:r>
              <w:t xml:space="preserve"> </w:t>
            </w:r>
            <w:r w:rsidRPr="004D01DC">
              <w:t>Финансы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E7CE8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A82C9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081CD5" w14:textId="2E40D58C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2</w:t>
            </w:r>
            <w:r>
              <w:t>2</w:t>
            </w:r>
          </w:p>
        </w:tc>
      </w:tr>
      <w:tr w:rsidR="002A169A" w:rsidRPr="004D01DC" w14:paraId="35B66286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174BC0" w14:textId="548AE7E9" w:rsidR="002A169A" w:rsidRPr="004D01DC" w:rsidRDefault="002A169A" w:rsidP="002A169A">
            <w:pPr>
              <w:spacing w:after="0" w:line="16" w:lineRule="atLeast"/>
              <w:jc w:val="both"/>
            </w:pPr>
            <w:r w:rsidRPr="002A169A">
              <w:t>38.02.06</w:t>
            </w:r>
            <w:r>
              <w:t xml:space="preserve"> </w:t>
            </w:r>
            <w:r w:rsidRPr="004D01DC">
              <w:t>Финансы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C1FE5B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47E1B1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AA2E12" w14:textId="13EF92C4" w:rsidR="002A169A" w:rsidRPr="004D01DC" w:rsidRDefault="002A169A" w:rsidP="002A169A">
            <w:pPr>
              <w:spacing w:after="0" w:line="16" w:lineRule="atLeast"/>
              <w:jc w:val="center"/>
            </w:pPr>
            <w:r>
              <w:t>6</w:t>
            </w:r>
          </w:p>
        </w:tc>
      </w:tr>
      <w:tr w:rsidR="002A169A" w:rsidRPr="004D01DC" w14:paraId="0222C3AC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EE7D6E" w14:textId="5809A6C8" w:rsidR="002A169A" w:rsidRPr="004D01DC" w:rsidRDefault="002A169A" w:rsidP="002A169A">
            <w:pPr>
              <w:spacing w:after="0" w:line="16" w:lineRule="atLeast"/>
              <w:jc w:val="both"/>
            </w:pPr>
            <w:r w:rsidRPr="002A169A">
              <w:t>38.02.06</w:t>
            </w:r>
            <w:r>
              <w:t xml:space="preserve"> </w:t>
            </w:r>
            <w:r w:rsidRPr="004D01DC">
              <w:t>Финансы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4EBB21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Заочная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DB67C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FE702F" w14:textId="32633291" w:rsidR="002A169A" w:rsidRPr="004D01DC" w:rsidRDefault="002A169A" w:rsidP="002A169A">
            <w:pPr>
              <w:spacing w:after="0" w:line="16" w:lineRule="atLeast"/>
              <w:jc w:val="center"/>
            </w:pPr>
            <w:r>
              <w:t>25</w:t>
            </w:r>
          </w:p>
        </w:tc>
      </w:tr>
      <w:tr w:rsidR="002A169A" w:rsidRPr="004D01DC" w14:paraId="0E53DCD2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B9560F" w14:textId="6D0FC469" w:rsidR="002A169A" w:rsidRPr="004D01DC" w:rsidRDefault="002A169A" w:rsidP="002A169A">
            <w:pPr>
              <w:spacing w:after="0" w:line="16" w:lineRule="atLeast"/>
              <w:jc w:val="both"/>
            </w:pPr>
            <w:r w:rsidRPr="002A169A">
              <w:t>38.02.06</w:t>
            </w:r>
            <w:r>
              <w:t xml:space="preserve"> </w:t>
            </w:r>
            <w:r w:rsidRPr="004D01DC">
              <w:t>Финансы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73640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Заочная платная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8F396" w14:textId="77777777" w:rsidR="002A169A" w:rsidRPr="004D01DC" w:rsidRDefault="002A169A" w:rsidP="002A169A">
            <w:pPr>
              <w:spacing w:after="0" w:line="16" w:lineRule="atLeast"/>
              <w:jc w:val="center"/>
            </w:pPr>
            <w:r w:rsidRPr="004D01DC"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856A81" w14:textId="31CDE721" w:rsidR="002A169A" w:rsidRPr="004D01DC" w:rsidRDefault="002A169A" w:rsidP="002A169A">
            <w:pPr>
              <w:spacing w:after="0" w:line="16" w:lineRule="atLeast"/>
              <w:jc w:val="center"/>
            </w:pPr>
            <w:r>
              <w:t>6</w:t>
            </w:r>
          </w:p>
        </w:tc>
      </w:tr>
      <w:tr w:rsidR="002A169A" w:rsidRPr="004D01DC" w14:paraId="6E6A2805" w14:textId="77777777" w:rsidTr="002A169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4B1704" w14:textId="77777777" w:rsidR="002A169A" w:rsidRPr="004D01DC" w:rsidRDefault="002A169A" w:rsidP="002A169A">
            <w:pPr>
              <w:spacing w:after="0" w:line="16" w:lineRule="atLeast"/>
              <w:jc w:val="both"/>
              <w:rPr>
                <w:b/>
                <w:bCs/>
              </w:rPr>
            </w:pPr>
            <w:r w:rsidRPr="004D01DC">
              <w:rPr>
                <w:b/>
                <w:bCs/>
              </w:rPr>
              <w:t>Всего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ECD2B" w14:textId="77777777" w:rsidR="002A169A" w:rsidRPr="004D01DC" w:rsidRDefault="002A169A" w:rsidP="002A169A">
            <w:pPr>
              <w:spacing w:after="0" w:line="16" w:lineRule="atLeast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1C6DC" w14:textId="77777777" w:rsidR="002A169A" w:rsidRPr="004D01DC" w:rsidRDefault="002A169A" w:rsidP="002A169A">
            <w:pPr>
              <w:spacing w:after="0" w:line="16" w:lineRule="atLeast"/>
              <w:jc w:val="both"/>
              <w:rPr>
                <w:b/>
                <w:bCs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C6B066" w14:textId="6E4D1CA2" w:rsidR="002A169A" w:rsidRPr="004D01DC" w:rsidRDefault="002A169A" w:rsidP="002A169A">
            <w:pPr>
              <w:spacing w:after="0" w:line="16" w:lineRule="atLeas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</w:tr>
    </w:tbl>
    <w:p w14:paraId="7C510929" w14:textId="77777777" w:rsidR="002A169A" w:rsidRDefault="002A169A" w:rsidP="002A169A">
      <w:pPr>
        <w:spacing w:after="0"/>
        <w:jc w:val="both"/>
      </w:pPr>
    </w:p>
    <w:sectPr w:rsidR="002A169A" w:rsidSect="002A169A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13EF"/>
    <w:multiLevelType w:val="hybridMultilevel"/>
    <w:tmpl w:val="D2606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D0A74"/>
    <w:multiLevelType w:val="hybridMultilevel"/>
    <w:tmpl w:val="E7961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C4547"/>
    <w:multiLevelType w:val="hybridMultilevel"/>
    <w:tmpl w:val="E0B89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67C60"/>
    <w:multiLevelType w:val="hybridMultilevel"/>
    <w:tmpl w:val="639CD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D072B"/>
    <w:multiLevelType w:val="hybridMultilevel"/>
    <w:tmpl w:val="E7961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50AF1"/>
    <w:multiLevelType w:val="hybridMultilevel"/>
    <w:tmpl w:val="D9C4B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371258">
    <w:abstractNumId w:val="3"/>
  </w:num>
  <w:num w:numId="2" w16cid:durableId="1596478075">
    <w:abstractNumId w:val="1"/>
  </w:num>
  <w:num w:numId="3" w16cid:durableId="917713714">
    <w:abstractNumId w:val="4"/>
  </w:num>
  <w:num w:numId="4" w16cid:durableId="1931961340">
    <w:abstractNumId w:val="5"/>
  </w:num>
  <w:num w:numId="5" w16cid:durableId="15426583">
    <w:abstractNumId w:val="0"/>
  </w:num>
  <w:num w:numId="6" w16cid:durableId="1755474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A0"/>
    <w:rsid w:val="00130B5B"/>
    <w:rsid w:val="002475ED"/>
    <w:rsid w:val="00265C54"/>
    <w:rsid w:val="002A169A"/>
    <w:rsid w:val="004A6974"/>
    <w:rsid w:val="004D01DC"/>
    <w:rsid w:val="00537706"/>
    <w:rsid w:val="006A1842"/>
    <w:rsid w:val="006C0B77"/>
    <w:rsid w:val="00731712"/>
    <w:rsid w:val="00736CC5"/>
    <w:rsid w:val="00750A15"/>
    <w:rsid w:val="00767B8B"/>
    <w:rsid w:val="007A5C94"/>
    <w:rsid w:val="008226AF"/>
    <w:rsid w:val="008242FF"/>
    <w:rsid w:val="008332EC"/>
    <w:rsid w:val="00870751"/>
    <w:rsid w:val="00922C48"/>
    <w:rsid w:val="009346C9"/>
    <w:rsid w:val="009528A0"/>
    <w:rsid w:val="00971A11"/>
    <w:rsid w:val="009C6F54"/>
    <w:rsid w:val="009D0985"/>
    <w:rsid w:val="009E2028"/>
    <w:rsid w:val="00B552F8"/>
    <w:rsid w:val="00B915B7"/>
    <w:rsid w:val="00E011FC"/>
    <w:rsid w:val="00EA59DF"/>
    <w:rsid w:val="00EE4070"/>
    <w:rsid w:val="00F12C76"/>
    <w:rsid w:val="00F151E8"/>
    <w:rsid w:val="00FA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869D"/>
  <w15:chartTrackingRefBased/>
  <w15:docId w15:val="{C7A80B01-8A81-4426-B45A-AA1A60AF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52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2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528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528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528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28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28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28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28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8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28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528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528A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rsid w:val="009528A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528A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528A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528A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528A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528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2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28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2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28A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528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28A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28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28A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528A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1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151E8"/>
    <w:rPr>
      <w:b/>
      <w:bCs/>
    </w:rPr>
  </w:style>
  <w:style w:type="paragraph" w:customStyle="1" w:styleId="msonormal0">
    <w:name w:val="msonormal"/>
    <w:basedOn w:val="a"/>
    <w:rsid w:val="004D0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s-markdown-paragraph">
    <w:name w:val="ds-markdown-paragraph"/>
    <w:basedOn w:val="a"/>
    <w:rsid w:val="004D01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Emphasis"/>
    <w:basedOn w:val="a0"/>
    <w:uiPriority w:val="20"/>
    <w:qFormat/>
    <w:rsid w:val="005377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2026-07-23T12:55:00Z</cp:lastPrinted>
  <dcterms:created xsi:type="dcterms:W3CDTF">2026-08-13T11:55:00Z</dcterms:created>
  <dcterms:modified xsi:type="dcterms:W3CDTF">2026-08-13T11:55:00Z</dcterms:modified>
</cp:coreProperties>
</file>