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F8" w:rsidRDefault="00E27915" w:rsidP="00E27915">
      <w:pPr>
        <w:ind w:firstLine="0"/>
        <w:jc w:val="center"/>
        <w:rPr>
          <w:b/>
        </w:rPr>
      </w:pPr>
      <w:r w:rsidRPr="003529F6">
        <w:rPr>
          <w:b/>
        </w:rPr>
        <w:t>Аннотация рабочей программы учебной дисциплины</w:t>
      </w:r>
    </w:p>
    <w:p w:rsidR="00E27915" w:rsidRDefault="00E27915" w:rsidP="00E27915">
      <w:pPr>
        <w:jc w:val="center"/>
        <w:rPr>
          <w:b/>
          <w:szCs w:val="32"/>
        </w:rPr>
      </w:pPr>
      <w:r>
        <w:rPr>
          <w:b/>
          <w:szCs w:val="32"/>
        </w:rPr>
        <w:t xml:space="preserve">МДК 02.01. Практические основы бухгалтерского учета источников </w:t>
      </w:r>
    </w:p>
    <w:p w:rsidR="00E27915" w:rsidRDefault="00E27915" w:rsidP="00E27915">
      <w:pPr>
        <w:ind w:firstLine="0"/>
        <w:jc w:val="center"/>
        <w:rPr>
          <w:b/>
          <w:szCs w:val="32"/>
        </w:rPr>
      </w:pPr>
      <w:r>
        <w:rPr>
          <w:b/>
          <w:szCs w:val="32"/>
        </w:rPr>
        <w:t>формирования активов организации</w:t>
      </w:r>
    </w:p>
    <w:p w:rsidR="00E27915" w:rsidRDefault="00E27915" w:rsidP="00E27915">
      <w:pPr>
        <w:ind w:firstLine="0"/>
        <w:jc w:val="center"/>
        <w:rPr>
          <w:b/>
          <w:szCs w:val="32"/>
        </w:rPr>
      </w:pPr>
    </w:p>
    <w:p w:rsidR="00E27915" w:rsidRDefault="00E27915" w:rsidP="00E27915">
      <w:pPr>
        <w:spacing w:line="259" w:lineRule="auto"/>
        <w:ind w:firstLineChars="150" w:firstLine="301"/>
        <w:rPr>
          <w:rFonts w:ascii="Calibri" w:eastAsia="Calibri" w:hAnsi="Calibri" w:cs="Calibri"/>
        </w:rPr>
      </w:pPr>
      <w:r w:rsidRPr="00005E2F">
        <w:rPr>
          <w:b/>
          <w:sz w:val="20"/>
        </w:rPr>
        <w:t>Распределение часов дисциплины по семестрам</w:t>
      </w: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488"/>
        <w:gridCol w:w="481"/>
        <w:gridCol w:w="493"/>
        <w:gridCol w:w="726"/>
      </w:tblGrid>
      <w:tr w:rsidR="00E27915" w:rsidTr="00E27915">
        <w:trPr>
          <w:trHeight w:val="707"/>
        </w:trPr>
        <w:tc>
          <w:tcPr>
            <w:tcW w:w="2540" w:type="dxa"/>
          </w:tcPr>
          <w:p w:rsidR="00E27915" w:rsidRDefault="00E27915" w:rsidP="00E27915">
            <w:pPr>
              <w:pStyle w:val="TableParagraph"/>
              <w:spacing w:before="129"/>
              <w:ind w:left="44" w:right="29"/>
              <w:jc w:val="center"/>
              <w:rPr>
                <w:sz w:val="19"/>
              </w:rPr>
            </w:pPr>
            <w:r>
              <w:rPr>
                <w:sz w:val="19"/>
              </w:rPr>
              <w:t>Семестр</w:t>
            </w:r>
          </w:p>
          <w:p w:rsidR="00E27915" w:rsidRDefault="00E27915" w:rsidP="00E27915">
            <w:pPr>
              <w:pStyle w:val="TableParagraph"/>
              <w:ind w:left="44" w:right="30"/>
              <w:jc w:val="center"/>
              <w:rPr>
                <w:sz w:val="19"/>
              </w:rPr>
            </w:pPr>
            <w:r>
              <w:rPr>
                <w:sz w:val="19"/>
              </w:rPr>
              <w:t>(&lt;Курс&gt;.&lt;Семестр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курсе&gt;)</w:t>
            </w:r>
          </w:p>
        </w:tc>
        <w:tc>
          <w:tcPr>
            <w:tcW w:w="969" w:type="dxa"/>
            <w:gridSpan w:val="2"/>
          </w:tcPr>
          <w:p w:rsidR="00E27915" w:rsidRDefault="00E27915" w:rsidP="00E27915">
            <w:pPr>
              <w:pStyle w:val="TableParagraph"/>
              <w:rPr>
                <w:sz w:val="21"/>
              </w:rPr>
            </w:pPr>
          </w:p>
          <w:p w:rsidR="00E27915" w:rsidRDefault="00E27915" w:rsidP="00E27915">
            <w:pPr>
              <w:pStyle w:val="TableParagraph"/>
              <w:ind w:left="234"/>
              <w:rPr>
                <w:b/>
                <w:sz w:val="19"/>
              </w:rPr>
            </w:pPr>
            <w:r>
              <w:rPr>
                <w:b/>
                <w:sz w:val="19"/>
              </w:rPr>
              <w:t>5 (3.1)</w:t>
            </w:r>
          </w:p>
        </w:tc>
        <w:tc>
          <w:tcPr>
            <w:tcW w:w="1219" w:type="dxa"/>
            <w:gridSpan w:val="2"/>
            <w:vMerge w:val="restart"/>
          </w:tcPr>
          <w:p w:rsidR="00E27915" w:rsidRDefault="00E27915" w:rsidP="00E27915">
            <w:pPr>
              <w:pStyle w:val="TableParagraph"/>
              <w:rPr>
                <w:sz w:val="20"/>
              </w:rPr>
            </w:pPr>
          </w:p>
          <w:p w:rsidR="00E27915" w:rsidRDefault="00E27915" w:rsidP="00E27915">
            <w:pPr>
              <w:pStyle w:val="TableParagraph"/>
              <w:spacing w:before="149"/>
              <w:ind w:left="367"/>
              <w:rPr>
                <w:sz w:val="19"/>
              </w:rPr>
            </w:pPr>
            <w:r>
              <w:rPr>
                <w:sz w:val="19"/>
              </w:rPr>
              <w:t>Итого</w:t>
            </w:r>
          </w:p>
        </w:tc>
      </w:tr>
      <w:tr w:rsidR="00E27915" w:rsidTr="00E27915">
        <w:trPr>
          <w:trHeight w:val="258"/>
        </w:trPr>
        <w:tc>
          <w:tcPr>
            <w:tcW w:w="2540" w:type="dxa"/>
          </w:tcPr>
          <w:p w:rsidR="00E27915" w:rsidRDefault="00E27915" w:rsidP="00E27915">
            <w:pPr>
              <w:pStyle w:val="TableParagraph"/>
              <w:spacing w:before="16"/>
              <w:ind w:left="44" w:right="30"/>
              <w:jc w:val="center"/>
              <w:rPr>
                <w:sz w:val="19"/>
              </w:rPr>
            </w:pPr>
            <w:r>
              <w:rPr>
                <w:sz w:val="19"/>
              </w:rPr>
              <w:t>Недель</w:t>
            </w:r>
          </w:p>
        </w:tc>
        <w:tc>
          <w:tcPr>
            <w:tcW w:w="969" w:type="dxa"/>
            <w:gridSpan w:val="2"/>
          </w:tcPr>
          <w:p w:rsidR="00E27915" w:rsidRDefault="00E27915" w:rsidP="00E27915">
            <w:pPr>
              <w:pStyle w:val="TableParagraph"/>
              <w:spacing w:before="16"/>
              <w:ind w:left="373" w:right="345"/>
              <w:jc w:val="center"/>
              <w:rPr>
                <w:sz w:val="19"/>
              </w:rPr>
            </w:pPr>
            <w:r>
              <w:rPr>
                <w:sz w:val="19"/>
              </w:rPr>
              <w:t>75</w:t>
            </w:r>
          </w:p>
        </w:tc>
        <w:tc>
          <w:tcPr>
            <w:tcW w:w="1219" w:type="dxa"/>
            <w:gridSpan w:val="2"/>
            <w:vMerge/>
            <w:tcBorders>
              <w:top w:val="nil"/>
            </w:tcBorders>
          </w:tcPr>
          <w:p w:rsidR="00E27915" w:rsidRDefault="00E27915" w:rsidP="00E27915">
            <w:pPr>
              <w:rPr>
                <w:sz w:val="2"/>
                <w:szCs w:val="2"/>
              </w:rPr>
            </w:pPr>
          </w:p>
        </w:tc>
      </w:tr>
      <w:tr w:rsidR="00E27915" w:rsidTr="00E27915">
        <w:trPr>
          <w:trHeight w:val="258"/>
        </w:trPr>
        <w:tc>
          <w:tcPr>
            <w:tcW w:w="2540" w:type="dxa"/>
          </w:tcPr>
          <w:p w:rsidR="00E27915" w:rsidRDefault="00E27915" w:rsidP="00E27915">
            <w:pPr>
              <w:pStyle w:val="TableParagraph"/>
              <w:spacing w:before="16"/>
              <w:ind w:left="765"/>
              <w:rPr>
                <w:sz w:val="19"/>
              </w:rPr>
            </w:pPr>
            <w:r>
              <w:rPr>
                <w:sz w:val="19"/>
              </w:rPr>
              <w:t>Вид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занятий</w:t>
            </w:r>
          </w:p>
        </w:tc>
        <w:tc>
          <w:tcPr>
            <w:tcW w:w="488" w:type="dxa"/>
          </w:tcPr>
          <w:p w:rsidR="00E27915" w:rsidRDefault="00E27915" w:rsidP="00E27915">
            <w:pPr>
              <w:pStyle w:val="TableParagraph"/>
              <w:spacing w:before="51"/>
              <w:ind w:left="150"/>
              <w:rPr>
                <w:sz w:val="13"/>
              </w:rPr>
            </w:pPr>
            <w:r>
              <w:rPr>
                <w:sz w:val="13"/>
              </w:rPr>
              <w:t>УП</w:t>
            </w:r>
          </w:p>
        </w:tc>
        <w:tc>
          <w:tcPr>
            <w:tcW w:w="481" w:type="dxa"/>
          </w:tcPr>
          <w:p w:rsidR="00E27915" w:rsidRDefault="00E27915" w:rsidP="00E27915">
            <w:pPr>
              <w:pStyle w:val="TableParagraph"/>
              <w:spacing w:before="51"/>
              <w:ind w:left="156"/>
              <w:rPr>
                <w:sz w:val="13"/>
              </w:rPr>
            </w:pPr>
            <w:r>
              <w:rPr>
                <w:sz w:val="13"/>
              </w:rPr>
              <w:t>РП</w:t>
            </w:r>
          </w:p>
        </w:tc>
        <w:tc>
          <w:tcPr>
            <w:tcW w:w="493" w:type="dxa"/>
          </w:tcPr>
          <w:p w:rsidR="00E27915" w:rsidRDefault="00E27915" w:rsidP="00E27915">
            <w:pPr>
              <w:pStyle w:val="TableParagraph"/>
              <w:spacing w:before="51"/>
              <w:ind w:left="153"/>
              <w:rPr>
                <w:sz w:val="13"/>
              </w:rPr>
            </w:pPr>
            <w:r>
              <w:rPr>
                <w:sz w:val="13"/>
              </w:rPr>
              <w:t>УП</w:t>
            </w:r>
          </w:p>
        </w:tc>
        <w:tc>
          <w:tcPr>
            <w:tcW w:w="726" w:type="dxa"/>
          </w:tcPr>
          <w:p w:rsidR="00E27915" w:rsidRDefault="00E27915" w:rsidP="00E27915">
            <w:pPr>
              <w:pStyle w:val="TableParagraph"/>
              <w:spacing w:before="51"/>
              <w:ind w:left="254" w:right="244"/>
              <w:jc w:val="center"/>
              <w:rPr>
                <w:sz w:val="13"/>
              </w:rPr>
            </w:pPr>
            <w:r>
              <w:rPr>
                <w:sz w:val="13"/>
              </w:rPr>
              <w:t>РП</w:t>
            </w:r>
          </w:p>
        </w:tc>
      </w:tr>
      <w:tr w:rsidR="00E27915" w:rsidTr="00E27915">
        <w:trPr>
          <w:trHeight w:val="258"/>
        </w:trPr>
        <w:tc>
          <w:tcPr>
            <w:tcW w:w="2540" w:type="dxa"/>
          </w:tcPr>
          <w:p w:rsidR="00E27915" w:rsidRDefault="00E27915" w:rsidP="00E27915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>
              <w:rPr>
                <w:sz w:val="19"/>
              </w:rPr>
              <w:t>Лекции</w:t>
            </w:r>
          </w:p>
        </w:tc>
        <w:tc>
          <w:tcPr>
            <w:tcW w:w="488" w:type="dxa"/>
          </w:tcPr>
          <w:p w:rsidR="00E27915" w:rsidRDefault="00E27915" w:rsidP="00E27915">
            <w:pPr>
              <w:pStyle w:val="TableParagraph"/>
              <w:spacing w:line="216" w:lineRule="exact"/>
              <w:ind w:left="49"/>
              <w:rPr>
                <w:sz w:val="19"/>
              </w:rPr>
            </w:pPr>
            <w:r>
              <w:rPr>
                <w:sz w:val="19"/>
              </w:rPr>
              <w:t>72</w:t>
            </w:r>
          </w:p>
        </w:tc>
        <w:tc>
          <w:tcPr>
            <w:tcW w:w="481" w:type="dxa"/>
          </w:tcPr>
          <w:p w:rsidR="00E27915" w:rsidRDefault="00E27915" w:rsidP="00E27915">
            <w:pPr>
              <w:pStyle w:val="TableParagraph"/>
              <w:spacing w:line="216" w:lineRule="exact"/>
              <w:ind w:left="46"/>
              <w:rPr>
                <w:sz w:val="19"/>
              </w:rPr>
            </w:pPr>
            <w:r>
              <w:rPr>
                <w:sz w:val="19"/>
              </w:rPr>
              <w:t>72</w:t>
            </w:r>
          </w:p>
        </w:tc>
        <w:tc>
          <w:tcPr>
            <w:tcW w:w="493" w:type="dxa"/>
          </w:tcPr>
          <w:p w:rsidR="00E27915" w:rsidRDefault="00E27915" w:rsidP="00E27915">
            <w:pPr>
              <w:pStyle w:val="TableParagraph"/>
              <w:spacing w:line="216" w:lineRule="exact"/>
              <w:ind w:left="53"/>
              <w:rPr>
                <w:sz w:val="19"/>
              </w:rPr>
            </w:pPr>
            <w:r>
              <w:rPr>
                <w:sz w:val="19"/>
              </w:rPr>
              <w:t>72</w:t>
            </w:r>
          </w:p>
        </w:tc>
        <w:tc>
          <w:tcPr>
            <w:tcW w:w="726" w:type="dxa"/>
          </w:tcPr>
          <w:p w:rsidR="00E27915" w:rsidRDefault="00E27915" w:rsidP="00E27915">
            <w:pPr>
              <w:pStyle w:val="TableParagraph"/>
              <w:spacing w:line="216" w:lineRule="exact"/>
              <w:ind w:left="44"/>
              <w:rPr>
                <w:sz w:val="19"/>
              </w:rPr>
            </w:pPr>
            <w:r>
              <w:rPr>
                <w:sz w:val="19"/>
              </w:rPr>
              <w:t>72</w:t>
            </w:r>
          </w:p>
        </w:tc>
      </w:tr>
      <w:tr w:rsidR="00E27915" w:rsidTr="00E27915">
        <w:trPr>
          <w:trHeight w:val="260"/>
        </w:trPr>
        <w:tc>
          <w:tcPr>
            <w:tcW w:w="2540" w:type="dxa"/>
          </w:tcPr>
          <w:p w:rsidR="00E27915" w:rsidRDefault="00E27915" w:rsidP="00E27915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>
              <w:rPr>
                <w:sz w:val="19"/>
              </w:rPr>
              <w:t>Практические</w:t>
            </w:r>
          </w:p>
        </w:tc>
        <w:tc>
          <w:tcPr>
            <w:tcW w:w="488" w:type="dxa"/>
          </w:tcPr>
          <w:p w:rsidR="00E27915" w:rsidRDefault="00E27915" w:rsidP="00E27915">
            <w:pPr>
              <w:pStyle w:val="TableParagraph"/>
              <w:spacing w:line="216" w:lineRule="exact"/>
              <w:ind w:left="49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  <w:tc>
          <w:tcPr>
            <w:tcW w:w="481" w:type="dxa"/>
          </w:tcPr>
          <w:p w:rsidR="00E27915" w:rsidRDefault="00E27915" w:rsidP="00E27915">
            <w:pPr>
              <w:pStyle w:val="TableParagraph"/>
              <w:spacing w:line="216" w:lineRule="exact"/>
              <w:ind w:left="46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  <w:tc>
          <w:tcPr>
            <w:tcW w:w="493" w:type="dxa"/>
          </w:tcPr>
          <w:p w:rsidR="00E27915" w:rsidRDefault="00E27915" w:rsidP="00E27915">
            <w:pPr>
              <w:pStyle w:val="TableParagraph"/>
              <w:spacing w:line="216" w:lineRule="exact"/>
              <w:ind w:left="53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  <w:tc>
          <w:tcPr>
            <w:tcW w:w="726" w:type="dxa"/>
          </w:tcPr>
          <w:p w:rsidR="00E27915" w:rsidRDefault="00E27915" w:rsidP="00E27915">
            <w:pPr>
              <w:pStyle w:val="TableParagraph"/>
              <w:spacing w:line="216" w:lineRule="exact"/>
              <w:ind w:left="44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</w:tr>
      <w:tr w:rsidR="00E27915" w:rsidTr="00E27915">
        <w:trPr>
          <w:trHeight w:val="258"/>
        </w:trPr>
        <w:tc>
          <w:tcPr>
            <w:tcW w:w="2540" w:type="dxa"/>
          </w:tcPr>
          <w:p w:rsidR="00E27915" w:rsidRDefault="00E27915" w:rsidP="00E27915">
            <w:pPr>
              <w:pStyle w:val="TableParagraph"/>
              <w:spacing w:line="213" w:lineRule="exact"/>
              <w:ind w:left="50"/>
              <w:rPr>
                <w:sz w:val="19"/>
              </w:rPr>
            </w:pPr>
            <w:r>
              <w:rPr>
                <w:sz w:val="19"/>
              </w:rPr>
              <w:t>Итого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ауд.</w:t>
            </w:r>
          </w:p>
        </w:tc>
        <w:tc>
          <w:tcPr>
            <w:tcW w:w="488" w:type="dxa"/>
          </w:tcPr>
          <w:p w:rsidR="00E27915" w:rsidRDefault="00E27915" w:rsidP="00E27915">
            <w:pPr>
              <w:pStyle w:val="TableParagraph"/>
              <w:spacing w:line="216" w:lineRule="exact"/>
              <w:ind w:left="49"/>
              <w:rPr>
                <w:sz w:val="19"/>
              </w:rPr>
            </w:pPr>
            <w:r>
              <w:rPr>
                <w:sz w:val="19"/>
              </w:rPr>
              <w:t>152</w:t>
            </w:r>
          </w:p>
        </w:tc>
        <w:tc>
          <w:tcPr>
            <w:tcW w:w="481" w:type="dxa"/>
          </w:tcPr>
          <w:p w:rsidR="00E27915" w:rsidRDefault="00E27915" w:rsidP="00E27915">
            <w:pPr>
              <w:pStyle w:val="TableParagraph"/>
              <w:spacing w:line="216" w:lineRule="exact"/>
              <w:ind w:left="46"/>
              <w:rPr>
                <w:sz w:val="19"/>
              </w:rPr>
            </w:pPr>
            <w:r>
              <w:rPr>
                <w:sz w:val="19"/>
              </w:rPr>
              <w:t>152</w:t>
            </w:r>
          </w:p>
        </w:tc>
        <w:tc>
          <w:tcPr>
            <w:tcW w:w="493" w:type="dxa"/>
          </w:tcPr>
          <w:p w:rsidR="00E27915" w:rsidRDefault="00E27915" w:rsidP="00E27915">
            <w:pPr>
              <w:pStyle w:val="TableParagraph"/>
              <w:spacing w:line="216" w:lineRule="exact"/>
              <w:ind w:left="53"/>
              <w:rPr>
                <w:sz w:val="19"/>
              </w:rPr>
            </w:pPr>
            <w:r>
              <w:rPr>
                <w:sz w:val="19"/>
              </w:rPr>
              <w:t>152</w:t>
            </w:r>
          </w:p>
        </w:tc>
        <w:tc>
          <w:tcPr>
            <w:tcW w:w="726" w:type="dxa"/>
          </w:tcPr>
          <w:p w:rsidR="00E27915" w:rsidRDefault="00E27915" w:rsidP="00E27915">
            <w:pPr>
              <w:pStyle w:val="TableParagraph"/>
              <w:spacing w:line="216" w:lineRule="exact"/>
              <w:ind w:left="44"/>
              <w:rPr>
                <w:sz w:val="19"/>
              </w:rPr>
            </w:pPr>
            <w:r>
              <w:rPr>
                <w:sz w:val="19"/>
              </w:rPr>
              <w:t>152</w:t>
            </w:r>
          </w:p>
        </w:tc>
      </w:tr>
      <w:tr w:rsidR="00E27915" w:rsidTr="00E27915">
        <w:trPr>
          <w:trHeight w:val="258"/>
        </w:trPr>
        <w:tc>
          <w:tcPr>
            <w:tcW w:w="2540" w:type="dxa"/>
          </w:tcPr>
          <w:p w:rsidR="00E27915" w:rsidRDefault="00E27915" w:rsidP="00E27915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>
              <w:rPr>
                <w:sz w:val="19"/>
              </w:rPr>
              <w:t>Кoнтактная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рабoта</w:t>
            </w:r>
          </w:p>
        </w:tc>
        <w:tc>
          <w:tcPr>
            <w:tcW w:w="488" w:type="dxa"/>
          </w:tcPr>
          <w:p w:rsidR="00E27915" w:rsidRDefault="00E27915" w:rsidP="00E27915">
            <w:pPr>
              <w:pStyle w:val="TableParagraph"/>
              <w:spacing w:line="216" w:lineRule="exact"/>
              <w:ind w:left="49"/>
              <w:rPr>
                <w:sz w:val="19"/>
              </w:rPr>
            </w:pPr>
            <w:r>
              <w:rPr>
                <w:sz w:val="19"/>
              </w:rPr>
              <w:t>152</w:t>
            </w:r>
          </w:p>
        </w:tc>
        <w:tc>
          <w:tcPr>
            <w:tcW w:w="481" w:type="dxa"/>
          </w:tcPr>
          <w:p w:rsidR="00E27915" w:rsidRDefault="00E27915" w:rsidP="00E27915">
            <w:pPr>
              <w:pStyle w:val="TableParagraph"/>
              <w:spacing w:line="216" w:lineRule="exact"/>
              <w:ind w:left="46"/>
              <w:rPr>
                <w:sz w:val="19"/>
              </w:rPr>
            </w:pPr>
            <w:r>
              <w:rPr>
                <w:sz w:val="19"/>
              </w:rPr>
              <w:t>152</w:t>
            </w:r>
          </w:p>
        </w:tc>
        <w:tc>
          <w:tcPr>
            <w:tcW w:w="493" w:type="dxa"/>
          </w:tcPr>
          <w:p w:rsidR="00E27915" w:rsidRDefault="00E27915" w:rsidP="00E27915">
            <w:pPr>
              <w:pStyle w:val="TableParagraph"/>
              <w:spacing w:line="216" w:lineRule="exact"/>
              <w:ind w:left="53"/>
              <w:rPr>
                <w:sz w:val="19"/>
              </w:rPr>
            </w:pPr>
            <w:r>
              <w:rPr>
                <w:sz w:val="19"/>
              </w:rPr>
              <w:t>152</w:t>
            </w:r>
          </w:p>
        </w:tc>
        <w:tc>
          <w:tcPr>
            <w:tcW w:w="726" w:type="dxa"/>
          </w:tcPr>
          <w:p w:rsidR="00E27915" w:rsidRDefault="00E27915" w:rsidP="00E27915">
            <w:pPr>
              <w:pStyle w:val="TableParagraph"/>
              <w:spacing w:line="216" w:lineRule="exact"/>
              <w:ind w:left="44"/>
              <w:rPr>
                <w:sz w:val="19"/>
              </w:rPr>
            </w:pPr>
            <w:r>
              <w:rPr>
                <w:sz w:val="19"/>
              </w:rPr>
              <w:t>152</w:t>
            </w:r>
          </w:p>
        </w:tc>
      </w:tr>
      <w:tr w:rsidR="00E27915" w:rsidTr="00E27915">
        <w:trPr>
          <w:trHeight w:val="260"/>
        </w:trPr>
        <w:tc>
          <w:tcPr>
            <w:tcW w:w="2540" w:type="dxa"/>
          </w:tcPr>
          <w:p w:rsidR="00E27915" w:rsidRDefault="00E27915" w:rsidP="00E27915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>
              <w:rPr>
                <w:sz w:val="19"/>
              </w:rPr>
              <w:t>Сам.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работа</w:t>
            </w:r>
          </w:p>
        </w:tc>
        <w:tc>
          <w:tcPr>
            <w:tcW w:w="488" w:type="dxa"/>
          </w:tcPr>
          <w:p w:rsidR="00E27915" w:rsidRDefault="00E27915" w:rsidP="00E27915">
            <w:pPr>
              <w:pStyle w:val="TableParagraph"/>
              <w:spacing w:line="216" w:lineRule="exact"/>
              <w:ind w:left="49"/>
              <w:rPr>
                <w:sz w:val="19"/>
              </w:rPr>
            </w:pPr>
            <w:r>
              <w:rPr>
                <w:w w:val="99"/>
                <w:sz w:val="19"/>
              </w:rPr>
              <w:t>8</w:t>
            </w:r>
          </w:p>
        </w:tc>
        <w:tc>
          <w:tcPr>
            <w:tcW w:w="481" w:type="dxa"/>
          </w:tcPr>
          <w:p w:rsidR="00E27915" w:rsidRDefault="00E27915" w:rsidP="00E27915">
            <w:pPr>
              <w:pStyle w:val="TableParagraph"/>
              <w:spacing w:line="216" w:lineRule="exact"/>
              <w:ind w:left="46"/>
              <w:rPr>
                <w:sz w:val="19"/>
              </w:rPr>
            </w:pPr>
            <w:r>
              <w:rPr>
                <w:w w:val="99"/>
                <w:sz w:val="19"/>
              </w:rPr>
              <w:t>8</w:t>
            </w:r>
          </w:p>
        </w:tc>
        <w:tc>
          <w:tcPr>
            <w:tcW w:w="493" w:type="dxa"/>
          </w:tcPr>
          <w:p w:rsidR="00E27915" w:rsidRDefault="00E27915" w:rsidP="00E27915">
            <w:pPr>
              <w:pStyle w:val="TableParagraph"/>
              <w:spacing w:line="216" w:lineRule="exact"/>
              <w:ind w:left="53"/>
              <w:rPr>
                <w:sz w:val="19"/>
              </w:rPr>
            </w:pPr>
            <w:r>
              <w:rPr>
                <w:w w:val="99"/>
                <w:sz w:val="19"/>
              </w:rPr>
              <w:t>8</w:t>
            </w:r>
          </w:p>
        </w:tc>
        <w:tc>
          <w:tcPr>
            <w:tcW w:w="726" w:type="dxa"/>
          </w:tcPr>
          <w:p w:rsidR="00E27915" w:rsidRDefault="00E27915" w:rsidP="00E27915">
            <w:pPr>
              <w:pStyle w:val="TableParagraph"/>
              <w:spacing w:line="216" w:lineRule="exact"/>
              <w:ind w:left="44"/>
              <w:rPr>
                <w:sz w:val="19"/>
              </w:rPr>
            </w:pPr>
            <w:r>
              <w:rPr>
                <w:w w:val="99"/>
                <w:sz w:val="19"/>
              </w:rPr>
              <w:t>8</w:t>
            </w:r>
          </w:p>
        </w:tc>
      </w:tr>
      <w:tr w:rsidR="00E27915" w:rsidTr="00E27915">
        <w:trPr>
          <w:trHeight w:val="260"/>
        </w:trPr>
        <w:tc>
          <w:tcPr>
            <w:tcW w:w="2540" w:type="dxa"/>
          </w:tcPr>
          <w:p w:rsidR="00E27915" w:rsidRDefault="00E27915" w:rsidP="00E27915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>
              <w:rPr>
                <w:sz w:val="19"/>
              </w:rPr>
              <w:t xml:space="preserve">Экзамен </w:t>
            </w:r>
          </w:p>
        </w:tc>
        <w:tc>
          <w:tcPr>
            <w:tcW w:w="488" w:type="dxa"/>
          </w:tcPr>
          <w:p w:rsidR="00E27915" w:rsidRDefault="00E27915" w:rsidP="00E27915">
            <w:pPr>
              <w:pStyle w:val="TableParagraph"/>
              <w:spacing w:line="216" w:lineRule="exact"/>
              <w:ind w:left="49"/>
              <w:rPr>
                <w:w w:val="99"/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481" w:type="dxa"/>
          </w:tcPr>
          <w:p w:rsidR="00E27915" w:rsidRDefault="00E27915" w:rsidP="00E27915">
            <w:pPr>
              <w:pStyle w:val="TableParagraph"/>
              <w:spacing w:line="216" w:lineRule="exact"/>
              <w:ind w:left="46"/>
              <w:rPr>
                <w:w w:val="99"/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493" w:type="dxa"/>
          </w:tcPr>
          <w:p w:rsidR="00E27915" w:rsidRDefault="00E27915" w:rsidP="00E27915">
            <w:pPr>
              <w:pStyle w:val="TableParagraph"/>
              <w:spacing w:line="216" w:lineRule="exact"/>
              <w:ind w:left="53"/>
              <w:rPr>
                <w:w w:val="99"/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26" w:type="dxa"/>
          </w:tcPr>
          <w:p w:rsidR="00E27915" w:rsidRDefault="00E27915" w:rsidP="00E27915">
            <w:pPr>
              <w:pStyle w:val="TableParagraph"/>
              <w:spacing w:line="216" w:lineRule="exact"/>
              <w:ind w:left="44"/>
              <w:rPr>
                <w:w w:val="99"/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  <w:tr w:rsidR="00E27915" w:rsidTr="00E27915">
        <w:trPr>
          <w:trHeight w:val="256"/>
        </w:trPr>
        <w:tc>
          <w:tcPr>
            <w:tcW w:w="2540" w:type="dxa"/>
          </w:tcPr>
          <w:p w:rsidR="00E27915" w:rsidRDefault="00E27915" w:rsidP="00E27915">
            <w:pPr>
              <w:pStyle w:val="TableParagraph"/>
              <w:spacing w:line="214" w:lineRule="exact"/>
              <w:ind w:left="50"/>
              <w:rPr>
                <w:sz w:val="19"/>
              </w:rPr>
            </w:pPr>
            <w:r>
              <w:rPr>
                <w:sz w:val="19"/>
              </w:rPr>
              <w:t>Итого</w:t>
            </w:r>
          </w:p>
        </w:tc>
        <w:tc>
          <w:tcPr>
            <w:tcW w:w="488" w:type="dxa"/>
          </w:tcPr>
          <w:p w:rsidR="00E27915" w:rsidRDefault="00E27915" w:rsidP="00E27915">
            <w:pPr>
              <w:pStyle w:val="TableParagraph"/>
              <w:spacing w:line="214" w:lineRule="exact"/>
              <w:ind w:left="49"/>
              <w:rPr>
                <w:sz w:val="19"/>
              </w:rPr>
            </w:pPr>
            <w:r>
              <w:rPr>
                <w:sz w:val="19"/>
              </w:rPr>
              <w:t>163</w:t>
            </w:r>
          </w:p>
        </w:tc>
        <w:tc>
          <w:tcPr>
            <w:tcW w:w="481" w:type="dxa"/>
          </w:tcPr>
          <w:p w:rsidR="00E27915" w:rsidRDefault="00E27915" w:rsidP="00E27915">
            <w:pPr>
              <w:pStyle w:val="TableParagraph"/>
              <w:spacing w:line="214" w:lineRule="exact"/>
              <w:ind w:left="46"/>
              <w:rPr>
                <w:sz w:val="19"/>
              </w:rPr>
            </w:pPr>
            <w:r>
              <w:rPr>
                <w:sz w:val="19"/>
              </w:rPr>
              <w:t>163</w:t>
            </w:r>
          </w:p>
        </w:tc>
        <w:tc>
          <w:tcPr>
            <w:tcW w:w="493" w:type="dxa"/>
          </w:tcPr>
          <w:p w:rsidR="00E27915" w:rsidRDefault="00E27915" w:rsidP="00E27915">
            <w:pPr>
              <w:pStyle w:val="TableParagraph"/>
              <w:spacing w:line="214" w:lineRule="exact"/>
              <w:ind w:left="53"/>
              <w:rPr>
                <w:sz w:val="19"/>
              </w:rPr>
            </w:pPr>
            <w:r>
              <w:rPr>
                <w:sz w:val="19"/>
              </w:rPr>
              <w:t>163</w:t>
            </w:r>
          </w:p>
        </w:tc>
        <w:tc>
          <w:tcPr>
            <w:tcW w:w="726" w:type="dxa"/>
          </w:tcPr>
          <w:p w:rsidR="00E27915" w:rsidRDefault="00E27915" w:rsidP="00E27915">
            <w:pPr>
              <w:pStyle w:val="TableParagraph"/>
              <w:spacing w:line="214" w:lineRule="exact"/>
              <w:ind w:left="44"/>
              <w:rPr>
                <w:sz w:val="19"/>
              </w:rPr>
            </w:pPr>
            <w:r>
              <w:rPr>
                <w:sz w:val="19"/>
              </w:rPr>
              <w:t>163</w:t>
            </w:r>
          </w:p>
        </w:tc>
      </w:tr>
    </w:tbl>
    <w:p w:rsidR="00E27915" w:rsidRDefault="00E27915" w:rsidP="00E27915">
      <w:pPr>
        <w:spacing w:line="259" w:lineRule="auto"/>
        <w:rPr>
          <w:rFonts w:ascii="Calibri" w:eastAsia="Calibri" w:hAnsi="Calibri" w:cs="Calibri"/>
        </w:rPr>
      </w:pPr>
    </w:p>
    <w:p w:rsidR="00E27915" w:rsidRDefault="00E27915" w:rsidP="00E27915">
      <w:pPr>
        <w:spacing w:before="91"/>
        <w:ind w:firstLineChars="50" w:firstLine="141"/>
        <w:rPr>
          <w:b/>
        </w:rPr>
      </w:pPr>
      <w:r>
        <w:rPr>
          <w:b/>
        </w:rPr>
        <w:t>ОСНОВАНИЕ</w:t>
      </w:r>
    </w:p>
    <w:p w:rsidR="00E27915" w:rsidRDefault="00E27915" w:rsidP="00E27915">
      <w:pPr>
        <w:pStyle w:val="a3"/>
        <w:spacing w:before="9"/>
        <w:rPr>
          <w:b/>
          <w:sz w:val="25"/>
        </w:rPr>
      </w:pPr>
    </w:p>
    <w:p w:rsidR="00E27915" w:rsidRDefault="00E27915" w:rsidP="00E27915">
      <w:pPr>
        <w:pStyle w:val="a3"/>
        <w:ind w:left="146"/>
      </w:pPr>
      <w:r>
        <w:t>Федеральный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стандарт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</w:p>
    <w:p w:rsidR="00E27915" w:rsidRDefault="00E27915" w:rsidP="00E27915">
      <w:pPr>
        <w:pStyle w:val="a3"/>
        <w:spacing w:before="2"/>
        <w:ind w:left="146" w:right="432"/>
      </w:pPr>
      <w:r>
        <w:t>специальности 38.02.01 Экономика и бухгалтерский учет (по отраслям) (Приказ Министерства образования и</w:t>
      </w:r>
      <w:r>
        <w:rPr>
          <w:spacing w:val="1"/>
        </w:rPr>
        <w:t xml:space="preserve"> </w:t>
      </w:r>
      <w:r>
        <w:t>науки Российской Федерации от 5 февраля 2018 г. N 69 «Об утверждении Федерального государственного</w:t>
      </w:r>
      <w:r>
        <w:rPr>
          <w:spacing w:val="1"/>
        </w:rPr>
        <w:t xml:space="preserve"> </w:t>
      </w:r>
      <w:r>
        <w:t>образовательного стандарта среднего профессионального образования по специальности 38.02.01 Экономика и</w:t>
      </w:r>
      <w:r>
        <w:rPr>
          <w:spacing w:val="-52"/>
        </w:rPr>
        <w:t xml:space="preserve"> </w:t>
      </w:r>
      <w:r>
        <w:t>бухгалтерский</w:t>
      </w:r>
      <w:r>
        <w:rPr>
          <w:spacing w:val="-2"/>
        </w:rPr>
        <w:t xml:space="preserve"> </w:t>
      </w:r>
      <w:r>
        <w:t>учет (по отраслям)».</w:t>
      </w:r>
    </w:p>
    <w:p w:rsidR="00E27915" w:rsidRDefault="00E27915" w:rsidP="00E27915">
      <w:pPr>
        <w:pStyle w:val="a3"/>
        <w:spacing w:before="2"/>
        <w:ind w:left="146" w:right="432"/>
      </w:pPr>
    </w:p>
    <w:p w:rsidR="00E27915" w:rsidRDefault="00E27915" w:rsidP="00E27915">
      <w:pPr>
        <w:pStyle w:val="a3"/>
        <w:spacing w:before="2"/>
        <w:ind w:left="146" w:right="432"/>
      </w:pPr>
      <w:r>
        <w:t>Рабочая программа составлена по образовательной программе направление 38.02.01 программа</w:t>
      </w:r>
      <w:r>
        <w:rPr>
          <w:spacing w:val="-7"/>
        </w:rPr>
        <w:t xml:space="preserve"> </w:t>
      </w:r>
      <w:r>
        <w:t>среднего профессионального</w:t>
      </w:r>
      <w:r>
        <w:rPr>
          <w:spacing w:val="-5"/>
        </w:rPr>
        <w:t xml:space="preserve"> </w:t>
      </w:r>
      <w:r>
        <w:t>образования</w:t>
      </w:r>
    </w:p>
    <w:p w:rsidR="00E27915" w:rsidRDefault="00E27915" w:rsidP="00E27915">
      <w:pPr>
        <w:pStyle w:val="a3"/>
        <w:spacing w:before="2"/>
        <w:ind w:left="146" w:right="432"/>
      </w:pPr>
    </w:p>
    <w:p w:rsidR="00E27915" w:rsidRDefault="00E27915" w:rsidP="00E27915">
      <w:pPr>
        <w:pStyle w:val="a3"/>
        <w:spacing w:before="2"/>
        <w:ind w:left="146" w:right="432"/>
        <w:rPr>
          <w:spacing w:val="-52"/>
        </w:rPr>
      </w:pPr>
      <w:r>
        <w:t>Учебный план утвержден учёным советом вуза от 30.08.2022 протокол № 1</w:t>
      </w:r>
      <w:r>
        <w:rPr>
          <w:spacing w:val="-52"/>
        </w:rPr>
        <w:t xml:space="preserve"> </w:t>
      </w:r>
    </w:p>
    <w:p w:rsidR="00E27915" w:rsidRDefault="00E27915" w:rsidP="00E27915">
      <w:pPr>
        <w:pStyle w:val="a3"/>
        <w:spacing w:before="2"/>
        <w:ind w:left="146" w:right="432"/>
        <w:rPr>
          <w:spacing w:val="-52"/>
        </w:rPr>
      </w:pPr>
    </w:p>
    <w:p w:rsidR="00E27915" w:rsidRDefault="00E27915" w:rsidP="00E27915">
      <w:pPr>
        <w:pStyle w:val="a3"/>
        <w:spacing w:before="2"/>
        <w:ind w:left="146" w:right="432"/>
      </w:pPr>
      <w:r>
        <w:t>Программу</w:t>
      </w:r>
      <w:r>
        <w:rPr>
          <w:spacing w:val="-4"/>
        </w:rPr>
        <w:t xml:space="preserve"> </w:t>
      </w:r>
      <w:r>
        <w:t>составил:</w:t>
      </w:r>
      <w:r>
        <w:rPr>
          <w:spacing w:val="-2"/>
        </w:rPr>
        <w:t xml:space="preserve"> </w:t>
      </w:r>
      <w:r>
        <w:t>Тхагапсова Лаура Валерьевна, преподаватель филиала «РГЭУ (РИНХ)»</w:t>
      </w:r>
    </w:p>
    <w:p w:rsidR="00E27915" w:rsidRDefault="00E27915" w:rsidP="00E27915">
      <w:pPr>
        <w:pStyle w:val="a3"/>
        <w:spacing w:before="2"/>
        <w:ind w:left="146" w:right="432"/>
      </w:pPr>
    </w:p>
    <w:p w:rsidR="00E27915" w:rsidRDefault="00E27915" w:rsidP="00E27915">
      <w:pPr>
        <w:pStyle w:val="a3"/>
        <w:spacing w:before="2"/>
        <w:ind w:left="146" w:right="432"/>
      </w:pPr>
      <w:r>
        <w:t>Председатель</w:t>
      </w:r>
      <w:r>
        <w:rPr>
          <w:spacing w:val="-3"/>
        </w:rPr>
        <w:t xml:space="preserve"> </w:t>
      </w:r>
      <w:r>
        <w:t>ЦК:</w:t>
      </w:r>
      <w:r>
        <w:rPr>
          <w:spacing w:val="-4"/>
        </w:rPr>
        <w:t xml:space="preserve"> </w:t>
      </w:r>
      <w:r>
        <w:t>Курачинова И.В.</w:t>
      </w:r>
    </w:p>
    <w:p w:rsidR="00E27915" w:rsidRPr="00E27915" w:rsidRDefault="00E27915" w:rsidP="00E27915">
      <w:pPr>
        <w:pStyle w:val="a3"/>
        <w:spacing w:before="2"/>
        <w:ind w:left="146" w:right="432"/>
        <w:rPr>
          <w:sz w:val="18"/>
        </w:rPr>
      </w:pPr>
    </w:p>
    <w:p w:rsidR="00E27915" w:rsidRDefault="00E27915" w:rsidP="00E27915">
      <w:pPr>
        <w:ind w:left="146" w:firstLine="0"/>
        <w:jc w:val="both"/>
        <w:rPr>
          <w:sz w:val="22"/>
        </w:rPr>
      </w:pPr>
      <w:r w:rsidRPr="00E27915">
        <w:rPr>
          <w:sz w:val="22"/>
        </w:rPr>
        <w:t>Рассмотрено</w:t>
      </w:r>
      <w:r w:rsidRPr="00E27915">
        <w:rPr>
          <w:spacing w:val="-1"/>
          <w:sz w:val="22"/>
        </w:rPr>
        <w:t xml:space="preserve"> </w:t>
      </w:r>
      <w:r w:rsidRPr="00E27915">
        <w:rPr>
          <w:sz w:val="22"/>
        </w:rPr>
        <w:t>на</w:t>
      </w:r>
      <w:r w:rsidRPr="00E27915">
        <w:rPr>
          <w:spacing w:val="-1"/>
          <w:sz w:val="22"/>
        </w:rPr>
        <w:t xml:space="preserve"> </w:t>
      </w:r>
      <w:r w:rsidRPr="00E27915">
        <w:rPr>
          <w:sz w:val="22"/>
        </w:rPr>
        <w:t>заседании ЦК</w:t>
      </w:r>
      <w:r w:rsidRPr="00E27915">
        <w:rPr>
          <w:spacing w:val="-1"/>
          <w:sz w:val="22"/>
        </w:rPr>
        <w:t xml:space="preserve"> </w:t>
      </w:r>
      <w:r w:rsidRPr="00E27915">
        <w:rPr>
          <w:sz w:val="22"/>
        </w:rPr>
        <w:t>от</w:t>
      </w:r>
      <w:r w:rsidRPr="00E27915">
        <w:rPr>
          <w:spacing w:val="65"/>
          <w:sz w:val="22"/>
        </w:rPr>
        <w:t xml:space="preserve"> </w:t>
      </w:r>
      <w:r w:rsidRPr="00E27915">
        <w:rPr>
          <w:sz w:val="22"/>
        </w:rPr>
        <w:t>31.08.2023 протокол</w:t>
      </w:r>
      <w:r w:rsidRPr="00E27915">
        <w:rPr>
          <w:spacing w:val="-3"/>
          <w:sz w:val="22"/>
        </w:rPr>
        <w:t xml:space="preserve"> </w:t>
      </w:r>
      <w:r w:rsidRPr="00E27915">
        <w:rPr>
          <w:sz w:val="22"/>
        </w:rPr>
        <w:t>№</w:t>
      </w:r>
      <w:r w:rsidRPr="00E27915">
        <w:rPr>
          <w:spacing w:val="-1"/>
          <w:sz w:val="22"/>
        </w:rPr>
        <w:t xml:space="preserve"> </w:t>
      </w:r>
      <w:r w:rsidRPr="00E27915">
        <w:rPr>
          <w:sz w:val="22"/>
        </w:rPr>
        <w:t>1</w:t>
      </w:r>
    </w:p>
    <w:p w:rsidR="00E27915" w:rsidRDefault="00E27915">
      <w:pPr>
        <w:rPr>
          <w:sz w:val="22"/>
        </w:rPr>
      </w:pPr>
      <w:r>
        <w:rPr>
          <w:sz w:val="22"/>
        </w:rPr>
        <w:br w:type="page"/>
      </w:r>
    </w:p>
    <w:p w:rsidR="00E27915" w:rsidRDefault="00E27915" w:rsidP="00E27915">
      <w:pPr>
        <w:tabs>
          <w:tab w:val="left" w:pos="10504"/>
        </w:tabs>
        <w:spacing w:before="80"/>
        <w:ind w:left="146"/>
        <w:rPr>
          <w:sz w:val="16"/>
        </w:rPr>
      </w:pPr>
      <w:r>
        <w:rPr>
          <w:color w:val="C0C0C0"/>
          <w:sz w:val="16"/>
        </w:rPr>
        <w:lastRenderedPageBreak/>
        <w:tab/>
      </w:r>
    </w:p>
    <w:tbl>
      <w:tblPr>
        <w:tblW w:w="1080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0026"/>
      </w:tblGrid>
      <w:tr w:rsidR="00E27915" w:rsidTr="00E163F8">
        <w:trPr>
          <w:trHeight w:val="20"/>
        </w:trPr>
        <w:tc>
          <w:tcPr>
            <w:tcW w:w="10806" w:type="dxa"/>
            <w:gridSpan w:val="2"/>
            <w:shd w:val="clear" w:color="auto" w:fill="D2D2D2"/>
          </w:tcPr>
          <w:p w:rsidR="00E27915" w:rsidRDefault="00E27915" w:rsidP="00E27915">
            <w:pPr>
              <w:pStyle w:val="TableParagraph"/>
              <w:spacing w:line="216" w:lineRule="exact"/>
              <w:ind w:left="3677"/>
              <w:rPr>
                <w:b/>
                <w:sz w:val="19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ЦЕЛИ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ОСВОЕНИЯ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3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1.1</w:t>
            </w:r>
          </w:p>
        </w:tc>
        <w:tc>
          <w:tcPr>
            <w:tcW w:w="10026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результате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изучения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профессионального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модуля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обучающийся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должен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освоить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основной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6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1.2</w:t>
            </w:r>
          </w:p>
        </w:tc>
        <w:tc>
          <w:tcPr>
            <w:tcW w:w="10026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вид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бухгалтер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соответствующие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ему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общие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компетенции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3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1.3</w:t>
            </w:r>
          </w:p>
        </w:tc>
        <w:tc>
          <w:tcPr>
            <w:tcW w:w="10026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профессиональные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компетенции</w:t>
            </w:r>
          </w:p>
        </w:tc>
      </w:tr>
    </w:tbl>
    <w:p w:rsidR="00E27915" w:rsidRDefault="00E27915" w:rsidP="00E27915">
      <w:pPr>
        <w:pStyle w:val="a3"/>
        <w:spacing w:before="3" w:after="1"/>
      </w:pPr>
    </w:p>
    <w:tbl>
      <w:tblPr>
        <w:tblW w:w="1080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7955"/>
      </w:tblGrid>
      <w:tr w:rsidR="00E27915" w:rsidTr="00E163F8">
        <w:trPr>
          <w:trHeight w:val="20"/>
        </w:trPr>
        <w:tc>
          <w:tcPr>
            <w:tcW w:w="10806" w:type="dxa"/>
            <w:gridSpan w:val="3"/>
            <w:shd w:val="clear" w:color="auto" w:fill="D2D2D2"/>
          </w:tcPr>
          <w:p w:rsidR="00E27915" w:rsidRDefault="00E27915" w:rsidP="00E27915">
            <w:pPr>
              <w:pStyle w:val="TableParagraph"/>
              <w:ind w:left="1773"/>
              <w:rPr>
                <w:b/>
                <w:sz w:val="19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МЕСТО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СТРУКТУРЕ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ОБРАЗОВАТЕЛЬНОЙ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ПРОГРАММЫ</w:t>
            </w:r>
          </w:p>
        </w:tc>
      </w:tr>
      <w:tr w:rsidR="00E27915" w:rsidTr="00E163F8">
        <w:trPr>
          <w:trHeight w:val="20"/>
        </w:trPr>
        <w:tc>
          <w:tcPr>
            <w:tcW w:w="2851" w:type="dxa"/>
            <w:gridSpan w:val="2"/>
          </w:tcPr>
          <w:p w:rsidR="00E27915" w:rsidRDefault="00E27915" w:rsidP="00E27915">
            <w:pPr>
              <w:pStyle w:val="TableParagraph"/>
              <w:spacing w:line="213" w:lineRule="exact"/>
              <w:ind w:left="604"/>
              <w:rPr>
                <w:sz w:val="19"/>
              </w:rPr>
            </w:pPr>
            <w:r>
              <w:rPr>
                <w:sz w:val="19"/>
              </w:rPr>
              <w:t>Цикл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(раздел)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ООП:</w:t>
            </w:r>
          </w:p>
        </w:tc>
        <w:tc>
          <w:tcPr>
            <w:tcW w:w="7955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МДК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6" w:lineRule="exact"/>
              <w:ind w:right="1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2.1</w:t>
            </w:r>
          </w:p>
        </w:tc>
        <w:tc>
          <w:tcPr>
            <w:tcW w:w="10026" w:type="dxa"/>
            <w:gridSpan w:val="2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Требования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к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предварительной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подготовке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обучающегося: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6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2.1.1</w:t>
            </w:r>
          </w:p>
        </w:tc>
        <w:tc>
          <w:tcPr>
            <w:tcW w:w="10026" w:type="dxa"/>
            <w:gridSpan w:val="2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Изучение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дисциплины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Основы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3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2.1.2</w:t>
            </w:r>
          </w:p>
        </w:tc>
        <w:tc>
          <w:tcPr>
            <w:tcW w:w="10026" w:type="dxa"/>
            <w:gridSpan w:val="2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Налоги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налогообложение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3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2.1.3</w:t>
            </w:r>
          </w:p>
        </w:tc>
        <w:tc>
          <w:tcPr>
            <w:tcW w:w="10026" w:type="dxa"/>
            <w:gridSpan w:val="2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Налоги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налогообложение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6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2.1.4</w:t>
            </w:r>
          </w:p>
        </w:tc>
        <w:tc>
          <w:tcPr>
            <w:tcW w:w="10026" w:type="dxa"/>
            <w:gridSpan w:val="2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Организация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расчетов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бюджетом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внебюджетными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фондами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6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2.1.5</w:t>
            </w:r>
          </w:p>
        </w:tc>
        <w:tc>
          <w:tcPr>
            <w:tcW w:w="10026" w:type="dxa"/>
            <w:gridSpan w:val="2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Выполнение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работ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профессии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"Кассир"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3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2.1.6</w:t>
            </w:r>
          </w:p>
        </w:tc>
        <w:tc>
          <w:tcPr>
            <w:tcW w:w="10026" w:type="dxa"/>
            <w:gridSpan w:val="2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Документационное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обеспечение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управления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3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2.1.7</w:t>
            </w:r>
          </w:p>
        </w:tc>
        <w:tc>
          <w:tcPr>
            <w:tcW w:w="10026" w:type="dxa"/>
            <w:gridSpan w:val="2"/>
          </w:tcPr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Информационные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технологии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(Информационные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технологии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деятельности)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6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2.1.8</w:t>
            </w:r>
          </w:p>
        </w:tc>
        <w:tc>
          <w:tcPr>
            <w:tcW w:w="10026" w:type="dxa"/>
            <w:gridSpan w:val="2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Экономика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6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2.1.9</w:t>
            </w:r>
          </w:p>
        </w:tc>
        <w:tc>
          <w:tcPr>
            <w:tcW w:w="10026" w:type="dxa"/>
            <w:gridSpan w:val="2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Основы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3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2.1.10</w:t>
            </w:r>
          </w:p>
        </w:tc>
        <w:tc>
          <w:tcPr>
            <w:tcW w:w="10026" w:type="dxa"/>
            <w:gridSpan w:val="2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Экономика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организации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6" w:lineRule="exact"/>
              <w:ind w:right="1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2.2</w:t>
            </w:r>
          </w:p>
        </w:tc>
        <w:tc>
          <w:tcPr>
            <w:tcW w:w="10026" w:type="dxa"/>
            <w:gridSpan w:val="2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практики,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которых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освоение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данной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(модуля)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необходимо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как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предшествующее: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6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2.2.1</w:t>
            </w:r>
          </w:p>
        </w:tc>
        <w:tc>
          <w:tcPr>
            <w:tcW w:w="10026" w:type="dxa"/>
            <w:gridSpan w:val="2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Налоги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налогообложение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6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2.2.3</w:t>
            </w:r>
          </w:p>
        </w:tc>
        <w:tc>
          <w:tcPr>
            <w:tcW w:w="10026" w:type="dxa"/>
            <w:gridSpan w:val="2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Производственная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практика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профилю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специальности)</w:t>
            </w:r>
          </w:p>
        </w:tc>
      </w:tr>
      <w:tr w:rsidR="00E27915" w:rsidTr="00E163F8">
        <w:trPr>
          <w:trHeight w:val="20"/>
        </w:trPr>
        <w:tc>
          <w:tcPr>
            <w:tcW w:w="780" w:type="dxa"/>
          </w:tcPr>
          <w:p w:rsidR="00E27915" w:rsidRDefault="00E27915" w:rsidP="00E27915">
            <w:pPr>
              <w:pStyle w:val="TableParagraph"/>
              <w:spacing w:line="213" w:lineRule="exact"/>
              <w:ind w:right="11"/>
              <w:jc w:val="right"/>
              <w:rPr>
                <w:sz w:val="19"/>
              </w:rPr>
            </w:pPr>
            <w:r>
              <w:rPr>
                <w:sz w:val="19"/>
              </w:rPr>
              <w:t>2.2.4</w:t>
            </w:r>
          </w:p>
        </w:tc>
        <w:tc>
          <w:tcPr>
            <w:tcW w:w="10026" w:type="dxa"/>
            <w:gridSpan w:val="2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Учебная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практика</w:t>
            </w:r>
          </w:p>
        </w:tc>
      </w:tr>
    </w:tbl>
    <w:p w:rsidR="00E27915" w:rsidRDefault="00E27915" w:rsidP="00E27915">
      <w:pPr>
        <w:pStyle w:val="a3"/>
        <w:spacing w:before="6"/>
      </w:pPr>
    </w:p>
    <w:tbl>
      <w:tblPr>
        <w:tblW w:w="10807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7"/>
      </w:tblGrid>
      <w:tr w:rsidR="00E27915" w:rsidTr="00E163F8">
        <w:trPr>
          <w:trHeight w:val="20"/>
        </w:trPr>
        <w:tc>
          <w:tcPr>
            <w:tcW w:w="10807" w:type="dxa"/>
            <w:shd w:val="clear" w:color="auto" w:fill="D2D2D2"/>
          </w:tcPr>
          <w:p w:rsidR="00E27915" w:rsidRDefault="00E27915" w:rsidP="00E27915">
            <w:pPr>
              <w:pStyle w:val="TableParagraph"/>
              <w:spacing w:line="216" w:lineRule="exact"/>
              <w:ind w:left="2443"/>
              <w:rPr>
                <w:b/>
                <w:sz w:val="19"/>
              </w:rPr>
            </w:pPr>
            <w:r>
              <w:rPr>
                <w:b/>
                <w:sz w:val="19"/>
              </w:rPr>
              <w:t>3.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ТРЕБОВАНИЯ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К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РЕЗУЛЬТАТАМ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ОСВОЕНИЯ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0"/>
              <w:rPr>
                <w:b/>
                <w:sz w:val="19"/>
              </w:rPr>
            </w:pPr>
            <w:r>
              <w:rPr>
                <w:b/>
                <w:sz w:val="19"/>
              </w:rPr>
              <w:t>ОК-1: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Выбирать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способы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решения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задач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профессиональной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деятельности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применительно</w:t>
            </w:r>
            <w:r>
              <w:rPr>
                <w:b/>
                <w:spacing w:val="53"/>
                <w:sz w:val="19"/>
              </w:rPr>
              <w:t xml:space="preserve"> </w:t>
            </w:r>
            <w:r>
              <w:rPr>
                <w:b/>
                <w:sz w:val="19"/>
              </w:rPr>
              <w:t>к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различным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контекстам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4" w:lineRule="exact"/>
              <w:ind w:left="33"/>
              <w:rPr>
                <w:sz w:val="19"/>
              </w:rPr>
            </w:pPr>
            <w:r>
              <w:rPr>
                <w:sz w:val="19"/>
              </w:rPr>
              <w:t>актуальный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профессиональный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социальный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контекст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котором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приходится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работать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жить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основные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источники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ресурсы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проблем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и/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социальном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контексте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оценки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Уметь: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выявлять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эффективно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искать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информацию,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необходимую для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задачи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проблемы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составлять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план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действий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определять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необходимые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ресурсы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управлять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методикой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анализа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эффективности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хозяйственной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предприятия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актуальными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методами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работы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смежных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сферах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методикой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анализа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эффективности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хозяйственной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предприятия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основными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проблемами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выделять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составные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части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4822" w:hanging="4739"/>
              <w:rPr>
                <w:b/>
                <w:sz w:val="19"/>
              </w:rPr>
            </w:pPr>
            <w:r>
              <w:rPr>
                <w:b/>
                <w:sz w:val="19"/>
              </w:rPr>
              <w:t>ОК-2: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Осуществлять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поиск,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анализ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интерпретацию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информации,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необходимой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выполнения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задач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профессиональной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деятельности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номенклатуру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информационных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источников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применяемых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приёмы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структурирования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формат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оформления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поиска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Уметь: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Осуществлять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поиск,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анализ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интерпретацию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информации,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необходимой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выполнения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наиболее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значимым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перечне информации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необходимыми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источниками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оценкой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практической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значимости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поиска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необходимой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выполнения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1405" w:right="138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ОК-3: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Планировать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реализовывать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собственное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профессиональное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личностное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развитие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современную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научную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профессиональную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терминологию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содержание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актуальной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нормативно-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правовой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документации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возможные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траектории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профессионального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развития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самообразования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Уметь: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определять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актуальность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нормативно-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правовой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документации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применять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современную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научную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профессиональную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терминологию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выстраивать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траектории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профессионального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развития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самообразования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lastRenderedPageBreak/>
              <w:t>нормативно-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правовой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документацией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научной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терминологией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научной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терминологией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520"/>
              <w:rPr>
                <w:b/>
                <w:sz w:val="19"/>
              </w:rPr>
            </w:pPr>
            <w:r>
              <w:rPr>
                <w:b/>
                <w:sz w:val="19"/>
              </w:rPr>
              <w:t>ОК-4: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Работать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коллективе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команде,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эффективно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взаимодействовать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коллегами,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руководством,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клиентами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психологические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основы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коллектива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психологические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особенности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личности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психологию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общения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Уметь: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правилами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делового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общения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коллегами,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руководством,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клиентами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принципами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делового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общения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коллегами,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руководством,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клиентами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методами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делового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общения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коллегами,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руководством,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клиентами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правилами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делового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общения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коллегами,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руководством,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клиентами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принципами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делового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общения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коллегами,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руководством,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клиентами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методами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делового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общения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коллегами,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руководством,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клиентами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156" w:hanging="2917"/>
              <w:rPr>
                <w:b/>
                <w:sz w:val="19"/>
              </w:rPr>
            </w:pPr>
            <w:r>
              <w:rPr>
                <w:b/>
                <w:sz w:val="19"/>
              </w:rPr>
              <w:t>ОК-5: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Осуществлять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устную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письменную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коммуникацию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государственном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языке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Российской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Федерации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учетом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особенностей социального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культурного контекста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особенности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социального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культурного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контекста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правила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оформления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документов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построения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устных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сообщений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основные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принципы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организации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документооборота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Уметь: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грамотно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излагать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свои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мысли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оформлять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документы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 профессиональной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тематике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государственном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языке,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проявлять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толерантность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рабочем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коллективе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анализировать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содержание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документов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тематике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составлять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документы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тематике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полностью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владеть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коммуникацией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тематике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различными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информационно-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коммуникационными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технологиями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ходе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работы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специальными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программами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анализа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расчётов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1742" w:hanging="1638"/>
              <w:rPr>
                <w:b/>
                <w:sz w:val="19"/>
              </w:rPr>
            </w:pPr>
            <w:r>
              <w:rPr>
                <w:b/>
                <w:sz w:val="19"/>
              </w:rPr>
              <w:t>ОК-6: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Проявлять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гражданско-патриотическую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позицию,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демонстрировать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осознанное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поведение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основе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традиционных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общечеловеческих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ценностей,применять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стандарты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антикоррупционного поведения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современные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средства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устройства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информатизации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применения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современных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устройств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информатизации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основное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программное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обеспечение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Уметь: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применять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средства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информационных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технологий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использовать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современные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информационные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технологии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процессе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выполнения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профессиональных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использовать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современное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программное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обеспечение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процессе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выполнения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профессиональных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современным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информационными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технологиями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процессе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выполнения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современным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программным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обеспечением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основами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основных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информационных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технологий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4954" w:right="266" w:hanging="4655"/>
              <w:rPr>
                <w:b/>
                <w:sz w:val="19"/>
              </w:rPr>
            </w:pPr>
            <w:r>
              <w:rPr>
                <w:b/>
                <w:sz w:val="19"/>
              </w:rPr>
              <w:t>ОК-7: Содействовать сохранению окружающей среды, ресурсосбережению, эффективно действовать в чрезвычайных</w:t>
            </w:r>
            <w:r>
              <w:rPr>
                <w:b/>
                <w:spacing w:val="-46"/>
                <w:sz w:val="19"/>
              </w:rPr>
              <w:t xml:space="preserve"> </w:t>
            </w:r>
            <w:r>
              <w:rPr>
                <w:b/>
                <w:sz w:val="19"/>
              </w:rPr>
              <w:t>ситуациях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 w:right="5536"/>
              <w:rPr>
                <w:sz w:val="19"/>
              </w:rPr>
            </w:pPr>
            <w:r>
              <w:rPr>
                <w:sz w:val="19"/>
              </w:rPr>
              <w:t>основные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виды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источников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направлений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исторических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исследованиях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Уметь: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 w:right="5536"/>
              <w:rPr>
                <w:sz w:val="19"/>
              </w:rPr>
            </w:pPr>
            <w:r>
              <w:rPr>
                <w:sz w:val="19"/>
              </w:rPr>
              <w:t>работать с разноплановыми источниками; осуществлять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эффективный поиск информации и критики источников;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получать,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обрабатывать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сохранять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источники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 w:right="6173"/>
              <w:rPr>
                <w:sz w:val="19"/>
              </w:rPr>
            </w:pPr>
            <w:r>
              <w:rPr>
                <w:sz w:val="19"/>
              </w:rPr>
              <w:t>критическим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анализом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источников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исследовательской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литературы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1864" w:hanging="1755"/>
              <w:rPr>
                <w:b/>
                <w:sz w:val="19"/>
              </w:rPr>
            </w:pPr>
            <w:r>
              <w:rPr>
                <w:b/>
                <w:sz w:val="19"/>
              </w:rPr>
              <w:t>ОК-8: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Использовать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средства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физической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культуры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сохранения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укрепления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здоровья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процессе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профессиональной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деятельности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и поддержания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необходимого уровня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физической подготовленности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 w:right="5199"/>
              <w:rPr>
                <w:sz w:val="19"/>
              </w:rPr>
            </w:pPr>
            <w:r>
              <w:rPr>
                <w:sz w:val="19"/>
              </w:rPr>
              <w:t>источники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информации,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которых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содержатся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профессиональные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данные.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Уметь: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 w:right="5536"/>
              <w:rPr>
                <w:sz w:val="19"/>
              </w:rPr>
            </w:pPr>
            <w:r>
              <w:rPr>
                <w:sz w:val="19"/>
              </w:rPr>
              <w:t>использовать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полученные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экономические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знания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 w:right="5199"/>
              <w:rPr>
                <w:sz w:val="19"/>
              </w:rPr>
            </w:pPr>
            <w:r>
              <w:rPr>
                <w:sz w:val="19"/>
              </w:rPr>
              <w:t>навыками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сбора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обработки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необходимых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разработки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бизнес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планов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развития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предприятия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1391" w:right="138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ОК-9: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Использовать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информационные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технологии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профессиональной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деятельности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современные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средства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устройства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информатизации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применения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современных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устройств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информатизации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4" w:lineRule="exact"/>
              <w:ind w:left="33"/>
              <w:rPr>
                <w:sz w:val="19"/>
              </w:rPr>
            </w:pPr>
            <w:r>
              <w:rPr>
                <w:sz w:val="19"/>
              </w:rPr>
              <w:t>основное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программное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обеспечение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Уметь: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применять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средства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информационных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технологий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использовать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современные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информационные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технологии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процессе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выполнения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профессиональных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использовать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современное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программное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обеспечение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процессе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выполнения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профессиональных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современным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информационными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технологиями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процессе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профессиональных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современным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программным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обеспечением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решения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задач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основами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основных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информационных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технологий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1075"/>
              <w:rPr>
                <w:b/>
                <w:sz w:val="19"/>
              </w:rPr>
            </w:pPr>
            <w:r>
              <w:rPr>
                <w:b/>
                <w:sz w:val="19"/>
              </w:rPr>
              <w:t>ОК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10: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Пользоваться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профессиональной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документацией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государственном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иностранном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языках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правила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построения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простых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сложных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предложений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темы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лексический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минимум,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относящийся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описанию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предметов,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процессов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 w:right="3344"/>
              <w:rPr>
                <w:sz w:val="19"/>
              </w:rPr>
            </w:pPr>
            <w:r>
              <w:rPr>
                <w:sz w:val="19"/>
              </w:rPr>
              <w:t>особенности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произношения,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правила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чтения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текстов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направленности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Раскрыть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Уметь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Уметь: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понимать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общий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смысл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чётко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произнесённых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высказываний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известные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темы,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понимать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тексты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базовые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профессиональные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темы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участвовать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диалогах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знакомые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общие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профессиональные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темы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строить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простые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высказывания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себе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своей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деятельности;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писать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простые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связные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сообщения 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знакомые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интересующие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профессиональные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темы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основной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терминологией,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выполняя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анализ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основных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документов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общим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смыслом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чётко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произнесённых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выражений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возможность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кратко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обосновывать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объяснять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свои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действия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4296" w:hanging="3683"/>
              <w:rPr>
                <w:b/>
                <w:sz w:val="19"/>
              </w:rPr>
            </w:pPr>
            <w:r>
              <w:rPr>
                <w:b/>
                <w:sz w:val="19"/>
              </w:rPr>
              <w:t>ОК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11: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Использовать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знания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финансовой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грамотности,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планировать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предпринимательскую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деятельность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профессиональной сфере.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Основы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предпринимательской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сфере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Уметь: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Использовать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знания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финансовой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грамотности,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планировать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предпринимательскую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деятельность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профессиональной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сфере.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навыками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финансовой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граммотности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ind w:left="4476" w:hanging="4403"/>
              <w:rPr>
                <w:b/>
                <w:sz w:val="19"/>
              </w:rPr>
            </w:pPr>
            <w:r>
              <w:rPr>
                <w:b/>
                <w:sz w:val="19"/>
              </w:rPr>
              <w:t>ПК-2.1: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Формировать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бухгалтерские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проводки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учету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источников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активов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организации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основе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рабочего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плана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счетов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бухгалтерского учета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труда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его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оплаты;</w:t>
            </w:r>
          </w:p>
          <w:p w:rsidR="00E27915" w:rsidRDefault="00E27915" w:rsidP="00E27915">
            <w:pPr>
              <w:pStyle w:val="TableParagraph"/>
              <w:ind w:left="229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удержаний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заработной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платы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работников;</w:t>
            </w:r>
          </w:p>
          <w:p w:rsidR="00E27915" w:rsidRDefault="00E27915" w:rsidP="00E27915">
            <w:pPr>
              <w:pStyle w:val="TableParagraph"/>
              <w:ind w:left="229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финансовых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прибыли;</w:t>
            </w:r>
          </w:p>
          <w:p w:rsidR="00E27915" w:rsidRDefault="00E27915" w:rsidP="00E27915">
            <w:pPr>
              <w:pStyle w:val="TableParagraph"/>
              <w:ind w:left="229" w:right="5199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финансовых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обычным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видам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деятельности;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учет финансовых результатов по прочим видам деятельности;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учет собственного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капитала:</w:t>
            </w:r>
          </w:p>
          <w:p w:rsidR="00E27915" w:rsidRDefault="00E27915" w:rsidP="00E27915">
            <w:pPr>
              <w:pStyle w:val="TableParagraph"/>
              <w:ind w:left="229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уставного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капитала;</w:t>
            </w:r>
          </w:p>
          <w:p w:rsidR="00E27915" w:rsidRDefault="00E27915" w:rsidP="00E27915">
            <w:pPr>
              <w:pStyle w:val="TableParagraph"/>
              <w:ind w:left="229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резервного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капитала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целевого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финансирования;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труда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его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оплаты;</w:t>
            </w:r>
          </w:p>
          <w:p w:rsidR="00E27915" w:rsidRDefault="00E27915" w:rsidP="00E27915">
            <w:pPr>
              <w:pStyle w:val="TableParagraph"/>
              <w:ind w:left="229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удержаний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заработной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платы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работников;</w:t>
            </w:r>
          </w:p>
          <w:p w:rsidR="00E27915" w:rsidRDefault="00E27915" w:rsidP="00E27915">
            <w:pPr>
              <w:pStyle w:val="TableParagraph"/>
              <w:ind w:left="229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финансовых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прибыли;</w:t>
            </w:r>
          </w:p>
          <w:p w:rsidR="00E27915" w:rsidRDefault="00E27915" w:rsidP="00E27915">
            <w:pPr>
              <w:pStyle w:val="TableParagraph"/>
              <w:ind w:left="229" w:right="5199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финансовых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обычным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видам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деятельности;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учет финансовых результатов по прочим видам деятельности;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учет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уставного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капитала;</w:t>
            </w:r>
          </w:p>
          <w:p w:rsidR="00E27915" w:rsidRDefault="00E27915" w:rsidP="00E27915">
            <w:pPr>
              <w:pStyle w:val="TableParagraph"/>
              <w:ind w:left="229" w:right="6107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резервного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капитала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целевого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финансирования;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учет кредитов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займов;</w:t>
            </w:r>
          </w:p>
          <w:p w:rsidR="00E27915" w:rsidRDefault="00E27915" w:rsidP="00E27915">
            <w:pPr>
              <w:pStyle w:val="TableParagraph"/>
              <w:spacing w:before="1"/>
              <w:ind w:left="229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кредитов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займов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иностранной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валюте;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lastRenderedPageBreak/>
              <w:t>учет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труда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его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оплаты;</w:t>
            </w:r>
          </w:p>
          <w:p w:rsidR="00E27915" w:rsidRDefault="00E27915" w:rsidP="00E27915">
            <w:pPr>
              <w:pStyle w:val="TableParagraph"/>
              <w:ind w:left="229" w:right="6244"/>
              <w:rPr>
                <w:sz w:val="19"/>
              </w:rPr>
            </w:pPr>
            <w:r>
              <w:rPr>
                <w:sz w:val="19"/>
              </w:rPr>
              <w:t>учет заработной платы за неотработанное время;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учет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удержаний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заработной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платы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работников;</w:t>
            </w:r>
          </w:p>
          <w:p w:rsidR="00E27915" w:rsidRDefault="00E27915" w:rsidP="00E27915">
            <w:pPr>
              <w:pStyle w:val="TableParagraph"/>
              <w:ind w:left="229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финансовых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использования прибыли;</w:t>
            </w:r>
          </w:p>
          <w:p w:rsidR="00E27915" w:rsidRDefault="00E27915" w:rsidP="00E27915">
            <w:pPr>
              <w:pStyle w:val="TableParagraph"/>
              <w:ind w:left="229" w:right="5199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финансовых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обычным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видам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деятельности;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учет финансовых результатов по прочим видам деятельности;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учет нераспределенной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прибыли;</w:t>
            </w:r>
          </w:p>
          <w:p w:rsidR="00E27915" w:rsidRDefault="00E27915" w:rsidP="00E27915">
            <w:pPr>
              <w:pStyle w:val="TableParagraph"/>
              <w:spacing w:line="218" w:lineRule="exact"/>
              <w:ind w:left="229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собственного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капитала:</w:t>
            </w:r>
          </w:p>
          <w:p w:rsidR="00E27915" w:rsidRDefault="00E27915" w:rsidP="00E27915">
            <w:pPr>
              <w:pStyle w:val="TableParagraph"/>
              <w:spacing w:before="2"/>
              <w:ind w:left="229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уставного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капитала;</w:t>
            </w:r>
          </w:p>
          <w:p w:rsidR="00E27915" w:rsidRDefault="00E27915" w:rsidP="00E27915">
            <w:pPr>
              <w:pStyle w:val="TableParagraph"/>
              <w:ind w:left="229" w:right="6108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резервного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капитала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целевого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финансирования;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учет кредитов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займов;</w:t>
            </w:r>
          </w:p>
          <w:p w:rsidR="00E27915" w:rsidRDefault="00E27915" w:rsidP="00E27915">
            <w:pPr>
              <w:pStyle w:val="TableParagraph"/>
              <w:ind w:left="229"/>
              <w:rPr>
                <w:sz w:val="19"/>
              </w:rPr>
            </w:pPr>
            <w:r>
              <w:rPr>
                <w:sz w:val="19"/>
              </w:rPr>
              <w:t>учет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кредитов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займов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иностранной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валюте;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Уметь: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227"/>
              <w:rPr>
                <w:sz w:val="19"/>
              </w:rPr>
            </w:pPr>
            <w:r>
              <w:rPr>
                <w:sz w:val="19"/>
              </w:rPr>
              <w:t>рассчитывать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заработную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плату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сотрудников;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определять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сумму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удержаний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заработной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платы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сотрудников;</w:t>
            </w:r>
          </w:p>
          <w:p w:rsidR="00E27915" w:rsidRDefault="00E27915" w:rsidP="00E27915">
            <w:pPr>
              <w:pStyle w:val="TableParagraph"/>
              <w:ind w:left="227" w:right="2602"/>
              <w:rPr>
                <w:sz w:val="19"/>
              </w:rPr>
            </w:pPr>
            <w:r>
              <w:rPr>
                <w:sz w:val="19"/>
              </w:rPr>
              <w:t>определять финансовые результаты деятельности организации по основным видам деятельности;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определять финансовые результаты деятельности организации по прочим видам деятельности;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проводить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учет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собственного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капитала;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учет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уставного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капитала;</w:t>
            </w:r>
          </w:p>
          <w:p w:rsidR="00E27915" w:rsidRDefault="00E27915" w:rsidP="00E27915">
            <w:pPr>
              <w:pStyle w:val="TableParagraph"/>
              <w:ind w:left="227" w:right="5199"/>
              <w:rPr>
                <w:sz w:val="19"/>
              </w:rPr>
            </w:pPr>
            <w:r>
              <w:rPr>
                <w:sz w:val="19"/>
              </w:rPr>
              <w:t>проводить учет резервного капитала и целевого финансирования;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проводить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учет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кредитов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займов;</w:t>
            </w:r>
          </w:p>
        </w:tc>
      </w:tr>
      <w:tr w:rsidR="00E27915" w:rsidTr="00E163F8">
        <w:trPr>
          <w:trHeight w:val="20"/>
        </w:trPr>
        <w:tc>
          <w:tcPr>
            <w:tcW w:w="10807" w:type="dxa"/>
          </w:tcPr>
          <w:p w:rsidR="00E27915" w:rsidRDefault="00E27915" w:rsidP="00E27915">
            <w:pPr>
              <w:pStyle w:val="TableParagraph"/>
              <w:spacing w:line="213" w:lineRule="exact"/>
              <w:ind w:left="227"/>
              <w:rPr>
                <w:sz w:val="19"/>
              </w:rPr>
            </w:pPr>
            <w:r>
              <w:rPr>
                <w:sz w:val="19"/>
              </w:rPr>
              <w:t>рассчитывать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заработную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плату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сотрудников;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определять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сумму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удержаний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заработной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платы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сотрудников;</w:t>
            </w:r>
          </w:p>
          <w:p w:rsidR="00E27915" w:rsidRDefault="00E27915" w:rsidP="00E27915">
            <w:pPr>
              <w:pStyle w:val="TableParagraph"/>
              <w:ind w:left="227" w:right="2602"/>
              <w:rPr>
                <w:sz w:val="19"/>
              </w:rPr>
            </w:pPr>
            <w:r>
              <w:rPr>
                <w:sz w:val="19"/>
              </w:rPr>
              <w:t>определять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финансовые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результаты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организации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основным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видам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деятельности;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определять финансовые результаты деятельности организации по прочим видам деятельности;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проводить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учет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нераспределенной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прибыли;</w:t>
            </w:r>
          </w:p>
          <w:p w:rsidR="00E27915" w:rsidRDefault="00E27915" w:rsidP="00E27915">
            <w:pPr>
              <w:pStyle w:val="TableParagraph"/>
              <w:ind w:left="227" w:right="7339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учет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собственного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капитала;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проводить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учет уставного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капитала;</w:t>
            </w:r>
          </w:p>
          <w:p w:rsidR="00E27915" w:rsidRDefault="00E27915" w:rsidP="00E27915">
            <w:pPr>
              <w:pStyle w:val="TableParagraph"/>
              <w:spacing w:line="242" w:lineRule="auto"/>
              <w:ind w:left="227" w:right="5199"/>
              <w:rPr>
                <w:sz w:val="19"/>
              </w:rPr>
            </w:pPr>
            <w:r>
              <w:rPr>
                <w:sz w:val="19"/>
              </w:rPr>
              <w:t>проводить учет резервного капитала и целевого финансирования;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проводить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учет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кредитов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займов;</w:t>
            </w:r>
          </w:p>
        </w:tc>
      </w:tr>
    </w:tbl>
    <w:p w:rsidR="00E27915" w:rsidRDefault="00E27915" w:rsidP="00E27915">
      <w:pPr>
        <w:rPr>
          <w:sz w:val="2"/>
          <w:szCs w:val="2"/>
        </w:rPr>
      </w:pP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2816225</wp:posOffset>
                </wp:positionV>
                <wp:extent cx="1423670" cy="1105535"/>
                <wp:effectExtent l="0" t="0" r="0" b="254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3670" cy="1105535"/>
                          <a:chOff x="566" y="4436"/>
                          <a:chExt cx="2242" cy="1741"/>
                        </a:xfrm>
                      </wpg:grpSpPr>
                      <pic:pic xmlns:pic="http://schemas.openxmlformats.org/drawingml/2006/picture">
                        <pic:nvPicPr>
                          <pic:cNvPr id="24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43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654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872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509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5309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5528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5746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5967"/>
                            <a:ext cx="2242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6D2C4" id="Группа 245" o:spid="_x0000_s1026" style="position:absolute;margin-left:28.3pt;margin-top:221.75pt;width:112.1pt;height:87.05pt;z-index:-251630592;mso-position-horizontal-relative:page;mso-position-vertical-relative:page" coordorigin="566,4436" coordsize="2242,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66;top:443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Jyn/EAAAA3AAAAA8AAABkcnMvZG93bnJldi54bWxEj1FLw0AQhN+F/odjBd/sxiJBY6/FapWC&#10;PmibH7Dk1iSY2wu5bZr+e08QfBxm5htmuZ58Z0YeYhvEws08A8NSBddKbaE8vFzfgYlK4qgLwhbO&#10;HGG9ml0sqXDhJJ887rU2CSKxIAuNal8gxqphT3EeepbkfYXBkyY51OgGOiW473CRZTl6aiUtNNTz&#10;U8PV9/7oLWhJ928fr2OZoz5vDniudlt8t/bqcnp8AKM86X/4r71zFha3OfyeSUcAV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UJyn/EAAAA3AAAAA8AAAAAAAAAAAAAAAAA&#10;nwIAAGRycy9kb3ducmV2LnhtbFBLBQYAAAAABAAEAPcAAACQAwAAAAA=&#10;">
                  <v:imagedata r:id="rId7" o:title=""/>
                </v:shape>
                <v:shape id="Picture 4" o:spid="_x0000_s1028" type="#_x0000_t75" style="position:absolute;left:566;top:4654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Fb+TEAAAA3AAAAA8AAABkcnMvZG93bnJldi54bWxEj19Lw0AQxN+FfodjBd/sxiK1xl5L/Uuh&#10;fdA2H2DJrUkwtxdya5p+e08QfBxm5jfMcj361gzcxyaIhZtpBoalDK6RykJxfL1egIlK4qgNwhbO&#10;HGG9mlwsKXfhJB88HLQyCSIxJwu1apcjxrJmT3EaOpbkfYbekybZV+h6OiW4b3GWZXP01EhaqKnj&#10;p5rLr8O3t6AF3e/e34Zijvr8eMRzuX3BvbVXl+PmAYzyqP/hv/bWWZjd3sHvmXQEcP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Fb+TEAAAA3AAAAA8AAAAAAAAAAAAAAAAA&#10;nwIAAGRycy9kb3ducmV2LnhtbFBLBQYAAAAABAAEAPcAAACQAwAAAAA=&#10;">
                  <v:imagedata r:id="rId7" o:title=""/>
                </v:shape>
                <v:shape id="Picture 5" o:spid="_x0000_s1029" type="#_x0000_t75" style="position:absolute;left:566;top:4872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a+5bCAAAA3AAAAA8AAABkcnMvZG93bnJldi54bWxET81qwkAQvhd8h2WE3uqkUqRNXaXaH4R6&#10;aDUPMGTHJJidDdlpjG/fPRR6/Pj+l+vRt2bgPjZBLNzPMjAsZXCNVBaK4/vdI5ioJI7aIGzhyhHW&#10;q8nNknIXLvLNw0Erk0Ik5mShVu1yxFjW7CnOQseSuFPoPWmCfYWup0sK9y3Os2yBnhpJDTV1vK25&#10;PB9+vAUt6Onz62MoFqivmyNey90b7q29nY4vz2CUR/0X/7l3zsL8Ia1NZ9IRwN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2vuWwgAAANwAAAAPAAAAAAAAAAAAAAAAAJ8C&#10;AABkcnMvZG93bnJldi54bWxQSwUGAAAAAAQABAD3AAAAjgMAAAAA&#10;">
                  <v:imagedata r:id="rId7" o:title=""/>
                </v:shape>
                <v:shape id="Picture 6" o:spid="_x0000_s1030" type="#_x0000_t75" style="position:absolute;left:566;top:509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WXg3EAAAA3AAAAA8AAABkcnMvZG93bnJldi54bWxEj81qwzAQhO+FvoPYQG/NOqGExo0S+k+g&#10;OeTHD7BYW9vUWhlr6zhvXxUKPQ4z8w2z2oy+NQP3sQliYTbNwLCUwTVSWShOb7f3YKKSOGqDsIUL&#10;R9isr69WlLtwlgMPR61MgkjMyUKt2uWIsazZU5yGjiV5n6H3pEn2FbqezgnuW5xn2QI9NZIWaur4&#10;ueby6/jtLWhBy4/9+1AsUF+eTngpt6+4s/ZmMj4+gFEe9T/81946C/O7JfyeSUcA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WXg3EAAAA3AAAAA8AAAAAAAAAAAAAAAAA&#10;nwIAAGRycy9kb3ducmV2LnhtbFBLBQYAAAAABAAEAPcAAACQAwAAAAA=&#10;">
                  <v:imagedata r:id="rId7" o:title=""/>
                </v:shape>
                <v:shape id="Picture 7" o:spid="_x0000_s1031" type="#_x0000_t75" style="position:absolute;left:566;top:5309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1YU3CAAAA3AAAAA8AAABkcnMvZG93bnJldi54bWxET81qwkAQvhd8h2WE3uqkQqVNXaXaH4R6&#10;aDUPMGTHJJidDdlpjG/fPRR6/Pj+l+vRt2bgPjZBLNzPMjAsZXCNVBaK4/vdI5ioJI7aIGzhyhHW&#10;q8nNknIXLvLNw0Erk0Ik5mShVu1yxFjW7CnOQseSuFPoPWmCfYWup0sK9y3Os2yBnhpJDTV1vK25&#10;PB9+vAUt6Onz62MoFqivmyNey90b7q29nY4vz2CUR/0X/7l3zsL8Ic1PZ9IRwN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dWFNwgAAANwAAAAPAAAAAAAAAAAAAAAAAJ8C&#10;AABkcnMvZG93bnJldi54bWxQSwUGAAAAAAQABAD3AAAAjgMAAAAA&#10;">
                  <v:imagedata r:id="rId7" o:title=""/>
                </v:shape>
                <v:shape id="Picture 8" o:spid="_x0000_s1032" type="#_x0000_t75" style="position:absolute;left:566;top:5528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5xNbEAAAA3AAAAA8AAABkcnMvZG93bnJldi54bWxEj19Lw0AQxN+FfodjC77ZTQsWjb2W1n8U&#10;7IO2+QBLbk2Cub2QW9P023uC4OMwM79hVpvRt2bgPjZBLMxnGRiWMrhGKgvF6eXmDkxUEkdtELZw&#10;4Qib9eRqRbkLZ/ng4aiVSRCJOVmoVbscMZY1e4qz0LEk7zP0njTJvkLX0znBfYuLLFuip0bSQk0d&#10;P9Zcfh2/vQUt6P7t/XUolqhPuxNeyv0zHqy9no7bBzDKo/6H/9p7Z2FxO4ffM+kI4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85xNbEAAAA3AAAAA8AAAAAAAAAAAAAAAAA&#10;nwIAAGRycy9kb3ducmV2LnhtbFBLBQYAAAAABAAEAPcAAACQAwAAAAA=&#10;">
                  <v:imagedata r:id="rId7" o:title=""/>
                </v:shape>
                <v:shape id="Picture 9" o:spid="_x0000_s1033" type="#_x0000_t75" style="position:absolute;left:566;top:5746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rWqHEAAAA3AAAAA8AAABkcnMvZG93bnJldi54bWxEj1FLw0AQhN+F/odjBd/sxoBFY6/FapWC&#10;PmibH7Dk1iSY2wu5bZr+e08QfBxm5htmuZ58Z0YeYhvEws08A8NSBddKbaE8vFzfgYlK4qgLwhbO&#10;HGG9ml0sqXDhJJ887rU2CSKxIAuNal8gxqphT3EeepbkfYXBkyY51OgGOiW47zDPsgV6aiUtNNTz&#10;U8PV9/7oLWhJ928fr2O5QH3eHPBc7bb4bu3V5fT4AEZ50v/wX3vnLOS3OfyeSUcAV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/rWqHEAAAA3AAAAA8AAAAAAAAAAAAAAAAA&#10;nwIAAGRycy9kb3ducmV2LnhtbFBLBQYAAAAABAAEAPcAAACQAwAAAAA=&#10;">
                  <v:imagedata r:id="rId7" o:title=""/>
                </v:shape>
                <v:shape id="Picture 10" o:spid="_x0000_s1034" type="#_x0000_t75" style="position:absolute;left:566;top:5967;width:2242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xbbjDAAAA3AAAAA8AAABkcnMvZG93bnJldi54bWxEj0FrwkAUhO+F/oflFXprNlqsIbqKiEJB&#10;DzVt7o/sMwlm34bsNon/3hUEj8PMfMMs16NpRE+dqy0rmEQxCOLC6ppLBX+/+48EhPPIGhvLpOBK&#10;Dtar15clptoOfKI+86UIEHYpKqi8b1MpXVGRQRfZljh4Z9sZ9EF2pdQdDgFuGjmN4y9psOawUGFL&#10;24qKS/ZvFIyH5Lg77y75/ic/2DnrI3tKlHp/GzcLEJ5G/ww/2t9awXT2Cfcz4QjI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HFtuMMAAADcAAAADwAAAAAAAAAAAAAAAACf&#10;AgAAZHJzL2Rvd25yZXYueG1sUEsFBgAAAAAEAAQA9wAAAI8D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4097020</wp:posOffset>
                </wp:positionV>
                <wp:extent cx="186055" cy="1104900"/>
                <wp:effectExtent l="0" t="1270" r="6985" b="0"/>
                <wp:wrapNone/>
                <wp:docPr id="236" name="Группа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104900"/>
                          <a:chOff x="566" y="6452"/>
                          <a:chExt cx="293" cy="1740"/>
                        </a:xfrm>
                      </wpg:grpSpPr>
                      <pic:pic xmlns:pic="http://schemas.openxmlformats.org/drawingml/2006/picture">
                        <pic:nvPicPr>
                          <pic:cNvPr id="23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6452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667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6889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107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32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544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762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983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9619F" id="Группа 236" o:spid="_x0000_s1026" style="position:absolute;margin-left:28.3pt;margin-top:322.6pt;width:14.65pt;height:87pt;z-index:-251629568;mso-position-horizontal-relative:page;mso-position-vertical-relative:page" coordorigin="566,6452" coordsize="293,1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">
                <v:shape id="Picture 12" o:spid="_x0000_s1027" type="#_x0000_t75" style="position:absolute;left:566;top:6452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DHJnEAAAA3AAAAA8AAABkcnMvZG93bnJldi54bWxEj19Lw0AQxN+FfodjBd/sxgq1xl5L/Uuh&#10;fdA2H2DJrUkwtxdya5p+e08QfBxm5jfMcj361gzcxyaIhZtpBoalDK6RykJxfL1egIlK4qgNwhbO&#10;HGG9mlwsKXfhJB88HLQyCSIxJwu1apcjxrJmT3EaOpbkfYbekybZV+h6OiW4b3GWZXP01EhaqKnj&#10;p5rLr8O3t6AF3e/e34Zijvr8eMRzuX3BvbVXl+PmAYzyqP/hv/bWWZjd3sHvmXQEcP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JDHJnEAAAA3AAAAA8AAAAAAAAAAAAAAAAA&#10;nwIAAGRycy9kb3ducmV2LnhtbFBLBQYAAAAABAAEAPcAAACQAwAAAAA=&#10;">
                  <v:imagedata r:id="rId7" o:title=""/>
                </v:shape>
                <v:shape id="Picture 13" o:spid="_x0000_s1028" type="#_x0000_t75" style="position:absolute;left:566;top:667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ciOvCAAAA3AAAAA8AAABkcnMvZG93bnJldi54bWxET81qwkAQvhd8h2WE3uqkFqRNXaXaH4R6&#10;aDUPMGTHJJidDdlpjG/fPRR6/Pj+l+vRt2bgPjZBLNzPMjAsZXCNVBaK4/vdI5ioJI7aIGzhyhHW&#10;q8nNknIXLvLNw0Erk0Ik5mShVu1yxFjW7CnOQseSuFPoPWmCfYWup0sK9y3Os2yBnhpJDTV1vK25&#10;PB9+vAUt6Onz62MoFqivmyNey90b7q29nY4vz2CUR/0X/7l3zsL8Ia1NZ9IRwN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3IjrwgAAANwAAAAPAAAAAAAAAAAAAAAAAJ8C&#10;AABkcnMvZG93bnJldi54bWxQSwUGAAAAAAQABAD3AAAAjgMAAAAA&#10;">
                  <v:imagedata r:id="rId7" o:title=""/>
                </v:shape>
                <v:shape id="Picture 14" o:spid="_x0000_s1029" type="#_x0000_t75" style="position:absolute;left:566;top:6889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QLXDEAAAA3AAAAA8AAABkcnMvZG93bnJldi54bWxEj81qwzAQhO+FvoPYQG/NOimExo0S+k+g&#10;OeTHD7BYW9vUWhlr6zhvXxUKPQ4z8w2z2oy+NQP3sQliYTbNwLCUwTVSWShOb7f3YKKSOGqDsIUL&#10;R9isr69WlLtwlgMPR61MgkjMyUKt2uWIsazZU5yGjiV5n6H3pEn2FbqezgnuW5xn2QI9NZIWaur4&#10;ueby6/jtLWhBy4/9+1AsUF+eTngpt6+4s/ZmMj4+gFEe9T/81946C/O7JfyeSUcA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QLXDEAAAA3AAAAA8AAAAAAAAAAAAAAAAA&#10;nwIAAGRycy9kb3ducmV2LnhtbFBLBQYAAAAABAAEAPcAAACQAwAAAAA=&#10;">
                  <v:imagedata r:id="rId7" o:title=""/>
                </v:shape>
                <v:shape id="Picture 15" o:spid="_x0000_s1030" type="#_x0000_t75" style="position:absolute;left:566;top:7107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s95DCAAAA3AAAAA8AAABkcnMvZG93bnJldi54bWxET81qwkAQvhd8h2WE3uqkUqRNXaXaH4R6&#10;aDUPMGTHJJidDdlpjG/fPRR6/Pj+l+vRt2bgPjZBLNzPMjAsZXCNVBaK4/vdI5ioJI7aIGzhyhHW&#10;q8nNknIXLvLNw0Erk0Ik5mShVu1yxFjW7CnOQseSuFPoPWmCfYWup0sK9y3Os2yBnhpJDTV1vK25&#10;PB9+vAUt6Onz62MoFqivmyNey90b7q29nY4vz2CUR/0X/7l3zsL8Ic1PZ9IRwN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rPeQwgAAANwAAAAPAAAAAAAAAAAAAAAAAJ8C&#10;AABkcnMvZG93bnJldi54bWxQSwUGAAAAAAQABAD3AAAAjgMAAAAA&#10;">
                  <v:imagedata r:id="rId7" o:title=""/>
                </v:shape>
                <v:shape id="Picture 16" o:spid="_x0000_s1031" type="#_x0000_t75" style="position:absolute;left:566;top:732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gUgvEAAAA3AAAAA8AAABkcnMvZG93bnJldi54bWxEj19Lw0AQxN+FfodjC77ZTYsUjb2W1n8U&#10;7IO2+QBLbk2Cub2QW9P023uC4OMwM79hVpvRt2bgPjZBLMxnGRiWMrhGKgvF6eXmDkxUEkdtELZw&#10;4Qib9eRqRbkLZ/ng4aiVSRCJOVmoVbscMZY1e4qz0LEk7zP0njTJvkLX0znBfYuLLFuip0bSQk0d&#10;P9Zcfh2/vQUt6P7t/XUolqhPuxNeyv0zHqy9no7bBzDKo/6H/9p7Z2FxO4ffM+kI4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gUgvEAAAA3AAAAA8AAAAAAAAAAAAAAAAA&#10;nwIAAGRycy9kb3ducmV2LnhtbFBLBQYAAAAABAAEAPcAAACQAwAAAAA=&#10;">
                  <v:imagedata r:id="rId7" o:title=""/>
                </v:shape>
                <v:shape id="Picture 17" o:spid="_x0000_s1032" type="#_x0000_t75" style="position:absolute;left:566;top:7544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yzHzEAAAA3AAAAA8AAABkcnMvZG93bnJldi54bWxEj1FLw0AQhN+F/odjBd/sxiBFY6/FapWC&#10;PmibH7Dk1iSY2wu5bZr+e08QfBxm5htmuZ58Z0YeYhvEws08A8NSBddKbaE8vFzfgYlK4qgLwhbO&#10;HGG9ml0sqXDhJJ887rU2CSKxIAuNal8gxqphT3EeepbkfYXBkyY51OgGOiW47zDPsgV6aiUtNNTz&#10;U8PV9/7oLWhJ928fr2O5QH3eHPBc7bb4bu3V5fT4AEZ50v/wX3vnLOS3OfyeSUcAV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yzHzEAAAA3AAAAA8AAAAAAAAAAAAAAAAA&#10;nwIAAGRycy9kb3ducmV2LnhtbFBLBQYAAAAABAAEAPcAAACQAwAAAAA=&#10;">
                  <v:imagedata r:id="rId7" o:title=""/>
                </v:shape>
                <v:shape id="Picture 18" o:spid="_x0000_s1033" type="#_x0000_t75" style="position:absolute;left:566;top:7762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+aefEAAAA3AAAAA8AAABkcnMvZG93bnJldi54bWxEj19Lw0AQxN+FfodjBd/sxiqlxl5L/Uuh&#10;fdA2H2DJrUkwtxdya5p+e08QfBxm5jfMcj361gzcxyaIhZtpBoalDK6RykJxfL1egIlK4qgNwhbO&#10;HGG9mlwsKXfhJB88HLQyCSIxJwu1apcjxrJmT3EaOpbkfYbekybZV+h6OiW4b3GWZXP01EhaqKnj&#10;p5rLr8O3t6AF3e/e34Zijvr8eMRzuX3BvbVXl+PmAYzyqP/hv/bWWZjd3cLvmXQEcP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+aefEAAAA3AAAAA8AAAAAAAAAAAAAAAAA&#10;nwIAAGRycy9kb3ducmV2LnhtbFBLBQYAAAAABAAEAPcAAACQAwAAAAA=&#10;">
                  <v:imagedata r:id="rId7" o:title=""/>
                </v:shape>
                <v:shape id="Picture 19" o:spid="_x0000_s1034" type="#_x0000_t75" style="position:absolute;left:566;top:7983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X8ZPEAAAA3AAAAA8AAABkcnMvZG93bnJldi54bWxEj19rwkAQxN8Lfodjhb7VTUWkpp7S/wj1&#10;wWo+wJLbJqG5vZDbxvjte4VCH4eZ+Q2z3o6+NQP3sQli4XaWgWEpg2ukslCcXm/uwEQlcdQGYQsX&#10;jrDdTK7WlLtwlg8ejlqZBJGYk4VatcsRY1mzpzgLHUvyPkPvSZPsK3Q9nRPctzjPsiV6aiQt1NTx&#10;U83l1/HbW9CCVu+Ht6FYoj4/nvBS7l5wb+31dHy4B6M86n/4r71zFuaLBfyeSUcAN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qX8ZPEAAAA3AAAAA8AAAAAAAAAAAAAAAAA&#10;nwIAAGRycy9kb3ducmV2LnhtbFBLBQYAAAAABAAEAPcAAACQAw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5377180</wp:posOffset>
                </wp:positionV>
                <wp:extent cx="186055" cy="1521460"/>
                <wp:effectExtent l="0" t="0" r="6985" b="0"/>
                <wp:wrapNone/>
                <wp:docPr id="224" name="Группа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521460"/>
                          <a:chOff x="566" y="8468"/>
                          <a:chExt cx="293" cy="2396"/>
                        </a:xfrm>
                      </wpg:grpSpPr>
                      <pic:pic xmlns:pic="http://schemas.openxmlformats.org/drawingml/2006/picture">
                        <pic:nvPicPr>
                          <pic:cNvPr id="22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8468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8686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890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123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342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56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779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999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0218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4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0436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065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94E9C" id="Группа 224" o:spid="_x0000_s1026" style="position:absolute;margin-left:28.3pt;margin-top:423.4pt;width:14.65pt;height:119.8pt;z-index:-251628544;mso-position-horizontal-relative:page;mso-position-vertical-relative:page" coordorigin="566,8468" coordsize="293,2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">
                <v:shape id="Picture 21" o:spid="_x0000_s1027" type="#_x0000_t75" style="position:absolute;left:566;top:8468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EsajEAAAA3AAAAA8AAABkcnMvZG93bnJldi54bWxEj1FLw0AQhN+F/odjBd/sxoBFY6/FapWC&#10;PmibH7Dk1iSY2wu5bZr+e08QfBxm5htmuZ58Z0YeYhvEws08A8NSBddKbaE8vFzfgYlK4qgLwhbO&#10;HGG9ml0sqXDhJJ887rU2CSKxIAuNal8gxqphT3EeepbkfYXBkyY51OgGOiW47zDPsgV6aiUtNNTz&#10;U8PV9/7oLWhJ928fr2O5QH3eHPBc7bb4bu3V5fT4AEZ50v/wX3vnLOT5LfyeSUcAV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gEsajEAAAA3AAAAA8AAAAAAAAAAAAAAAAA&#10;nwIAAGRycy9kb3ducmV2LnhtbFBLBQYAAAAABAAEAPcAAACQAwAAAAA=&#10;">
                  <v:imagedata r:id="rId7" o:title=""/>
                </v:shape>
                <v:shape id="Picture 22" o:spid="_x0000_s1028" type="#_x0000_t75" style="position:absolute;left:566;top:8686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WL9/DAAAA3AAAAA8AAABkcnMvZG93bnJldi54bWxEj19Lw0AQxN8Fv8Oxgm92Yx6Cxl6L/yno&#10;Q23zAZbcNgnN7YXcmqbf3hMEH4eZ+Q2zXM++NxOPsQti4XaRgWGpg+uksVDt327uwEQlcdQHYQtn&#10;jrBeXV4sqXThJF887bQxCSKxJAut6lAixrplT3ERBpbkHcLoSZMcG3QjnRLc95hnWYGeOkkLLQ38&#10;3HJ93H17C1rR/cf2faoK1JenPZ7rzSt+Wnt9NT8+gFGe9T/81944C3lewO+ZdARw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NYv38MAAADcAAAADwAAAAAAAAAAAAAAAACf&#10;AgAAZHJzL2Rvd25yZXYueG1sUEsFBgAAAAAEAAQA9wAAAI8DAAAAAA==&#10;">
                  <v:imagedata r:id="rId7" o:title=""/>
                </v:shape>
                <v:shape id="Picture 23" o:spid="_x0000_s1029" type="#_x0000_t75" style="position:absolute;left:566;top:890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aikTEAAAA3AAAAA8AAABkcnMvZG93bnJldi54bWxEj1FLw0AQhN+F/odjBd/sxjxUjb0Wq1UK&#10;+qBtfsCSW5Ngbi/ktmn67z1B8HGYmW+Y5XrynRl5iG0QCzfzDAxLFVwrtYXy8HJ9ByYqiaMuCFs4&#10;c4T1anaxpMKFk3zyuNfaJIjEgiw0qn2BGKuGPcV56FmS9xUGT5rkUKMb6JTgvsM8yxboqZW00FDP&#10;Tw1X3/ujt6Al3b99vI7lAvV5c8Bztdviu7VXl9PjAxjlSf/Df+2ds5Dnt/B7Jh0BXP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eaikTEAAAA3AAAAA8AAAAAAAAAAAAAAAAA&#10;nwIAAGRycy9kb3ducmV2LnhtbFBLBQYAAAAABAAEAPcAAACQAwAAAAA=&#10;">
                  <v:imagedata r:id="rId7" o:title=""/>
                </v:shape>
                <v:shape id="Picture 24" o:spid="_x0000_s1030" type="#_x0000_t75" style="position:absolute;left:566;top:9123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FHjbBAAAA3AAAAA8AAABkcnMvZG93bnJldi54bWxET81Kw0AQvgt9h2UK3uzEHIrGbkttVQp6&#10;0DYPMGTHJDQ7G7Jjmr69exA8fnz/q83kOzPyENsgFu4XGRiWKrhWagvl6fXuAUxUEkddELZw5Qib&#10;9exmRYULF/ni8ai1SSESC7LQqPYFYqwa9hQXoWdJ3HcYPGmCQ41uoEsK9x3mWbZET62khoZ63jVc&#10;nY8/3oKW9Pj++TaWS9T98wmv1eEFP6y9nU/bJzDKk/6L/9wHZyHP09p0Jh0BXP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FHjbBAAAA3AAAAA8AAAAAAAAAAAAAAAAAnwIA&#10;AGRycy9kb3ducmV2LnhtbFBLBQYAAAAABAAEAPcAAACNAwAAAAA=&#10;">
                  <v:imagedata r:id="rId7" o:title=""/>
                </v:shape>
                <v:shape id="Picture 25" o:spid="_x0000_s1031" type="#_x0000_t75" style="position:absolute;left:566;top:9342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Ju63EAAAA3AAAAA8AAABkcnMvZG93bnJldi54bWxEj19Lw0AQxN+FfodjC77ZTfNQbOy1WP9R&#10;0Adt8wGW3JoEc3sht6bpt/cEwcdhZn7DbHaT78zIQ2yDWFguMjAsVXCt1BbK0/PNLZioJI66IGzh&#10;whF229nVhgoXzvLB41FrkyASC7LQqPYFYqwa9hQXoWdJ3mcYPGmSQ41uoHOC+w7zLFuhp1bSQkM9&#10;PzRcfR2/vQUtaf36/jKWK9TH/Qkv1eEJ36y9nk/3d2CUJ/0P/7UPzkKer+H3TDoCu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Ju63EAAAA3AAAAA8AAAAAAAAAAAAAAAAA&#10;nwIAAGRycy9kb3ducmV2LnhtbFBLBQYAAAAABAAEAPcAAACQAwAAAAA=&#10;">
                  <v:imagedata r:id="rId7" o:title=""/>
                </v:shape>
                <v:shape id="Picture 26" o:spid="_x0000_s1032" type="#_x0000_t75" style="position:absolute;left:566;top:956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qhO3CAAAA3AAAAA8AAABkcnMvZG93bnJldi54bWxET81qwkAQvhd8h2WE3uqkFqRNXaXaH4R6&#10;aDUPMGTHJJidDdlpjG/fPRR6/Pj+l+vRt2bgPjZBLNzPMjAsZXCNVBaK4/vdI5ioJI7aIGzhyhHW&#10;q8nNknIXLvLNw0Erk0Ik5mShVu1yxFjW7CnOQseSuFPoPWmCfYWup0sK9y3Os2yBnhpJDTV1vK25&#10;PB9+vAUt6Onz62MoFqivmyNey90b7q29nY4vz2CUR/0X/7l3zsL8Ic1PZ9IRwN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qoTtwgAAANwAAAAPAAAAAAAAAAAAAAAAAJ8C&#10;AABkcnMvZG93bnJldi54bWxQSwUGAAAAAAQABAD3AAAAjgMAAAAA&#10;">
                  <v:imagedata r:id="rId7" o:title=""/>
                </v:shape>
                <v:shape id="Picture 27" o:spid="_x0000_s1033" type="#_x0000_t75" style="position:absolute;left:566;top:9779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mIXbEAAAA3AAAAA8AAABkcnMvZG93bnJldi54bWxEj19Lw0AQxN+FfodjC77ZTSsUjb2W1n8U&#10;7IO2+QBLbk2Cub2QW9P023uC4OMwM79hVpvRt2bgPjZBLMxnGRiWMrhGKgvF6eXmDkxUEkdtELZw&#10;4Qib9eRqRbkLZ/ng4aiVSRCJOVmoVbscMZY1e4qz0LEk7zP0njTJvkLX0znBfYuLLFuip0bSQk0d&#10;P9Zcfh2/vQUt6P7t/XUolqhPuxNeyv0zHqy9no7bBzDKo/6H/9p7Z2FxO4ffM+kI4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mIXbEAAAA3AAAAA8AAAAAAAAAAAAAAAAA&#10;nwIAAGRycy9kb3ducmV2LnhtbFBLBQYAAAAABAAEAPcAAACQAwAAAAA=&#10;">
                  <v:imagedata r:id="rId7" o:title=""/>
                </v:shape>
                <v:shape id="Picture 28" o:spid="_x0000_s1034" type="#_x0000_t75" style="position:absolute;left:566;top:9999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0vwHEAAAA3AAAAA8AAABkcnMvZG93bnJldi54bWxEj1FLw0AQhN+F/odjBd/sxghFY6/FapWC&#10;PmibH7Dk1iSY2wu5bZr+e08QfBxm5htmuZ58Z0YeYhvEws08A8NSBddKbaE8vFzfgYlK4qgLwhbO&#10;HGG9ml0sqXDhJJ887rU2CSKxIAuNal8gxqphT3EeepbkfYXBkyY51OgGOiW47zDPsgV6aiUtNNTz&#10;U8PV9/7oLWhJ928fr2O5QH3eHPBc7bb4bu3V5fT4AEZ50v/wX3vnLOS3OfyeSUcAV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0vwHEAAAA3AAAAA8AAAAAAAAAAAAAAAAA&#10;nwIAAGRycy9kb3ducmV2LnhtbFBLBQYAAAAABAAEAPcAAACQAwAAAAA=&#10;">
                  <v:imagedata r:id="rId7" o:title=""/>
                </v:shape>
                <v:shape id="Picture 29" o:spid="_x0000_s1035" type="#_x0000_t75" style="position:absolute;left:566;top:10218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4GprEAAAA3AAAAA8AAABkcnMvZG93bnJldi54bWxEj19rwkAQxN8Lfodjhb7VTRWkpp7S/wj1&#10;wWo+wJLbJqG5vZDbxvjte4VCH4eZ+Q2z3o6+NQP3sQli4XaWgWEpg2ukslCcXm/uwEQlcdQGYQsX&#10;jrDdTK7WlLtwlg8ejlqZBJGYk4VatcsRY1mzpzgLHUvyPkPvSZPsK3Q9nRPctzjPsiV6aiQt1NTx&#10;U83l1/HbW9CCVu+Ht6FYoj4/nvBS7l5wb+31dHy4B6M86n/4r71zFuaLBfyeSUcAN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14GprEAAAA3AAAAA8AAAAAAAAAAAAAAAAA&#10;nwIAAGRycy9kb3ducmV2LnhtbFBLBQYAAAAABAAEAPcAAACQAwAAAAA=&#10;">
                  <v:imagedata r:id="rId7" o:title=""/>
                </v:shape>
                <v:shape id="Picture 30" o:spid="_x0000_s1036" type="#_x0000_t75" style="position:absolute;left:566;top:10436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Rgu7EAAAA3AAAAA8AAABkcnMvZG93bnJldi54bWxEj19Lw0AQxN+FfodjBd/sxiqlxl5L/Uuh&#10;fdA2H2DJrUkwtxdya5p+e08QfBxm5jfMcj361gzcxyaIhZtpBoalDK6RykJxfL1egIlK4qgNwhbO&#10;HGG9mlwsKXfhJB88HLQyCSIxJwu1apcjxrJmT3EaOpbkfYbekybZV+h6OiW4b3GWZXP01EhaqKnj&#10;p5rLr8O3t6AF3e/e34Zijvr8eMRzuX3BvbVXl+PmAYzyqP/hv/bWWZjd3sHvmXQEcP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KRgu7EAAAA3AAAAA8AAAAAAAAAAAAAAAAA&#10;nwIAAGRycy9kb3ducmV2LnhtbFBLBQYAAAAABAAEAPcAAACQAwAAAAA=&#10;">
                  <v:imagedata r:id="rId7" o:title=""/>
                </v:shape>
                <v:shape id="Picture 31" o:spid="_x0000_s1037" type="#_x0000_t75" style="position:absolute;left:566;top:1065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dJ3XEAAAA3AAAAA8AAABkcnMvZG93bnJldi54bWxEj19Lw0AQxN+FfodjBd/sxoqlxl5L/Uuh&#10;fdA2H2DJrUkwtxdya5p+e08QfBxm5jfMcj361gzcxyaIhZtpBoalDK6RykJxfL1egIlK4qgNwhbO&#10;HGG9mlwsKXfhJB88HLQyCSIxJwu1apcjxrJmT3EaOpbkfYbekybZV+h6OiW4b3GWZXP01EhaqKnj&#10;p5rLr8O3t6AF3e/e34Zijvr8eMRzuX3BvbVXl+PmAYzyqP/hv/bWWZjd3sHvmXQEcP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3dJ3XEAAAA3AAAAA8AAAAAAAAAAAAAAAAA&#10;nwIAAGRycy9kb3ducmV2LnhtbFBLBQYAAAAABAAEAPcAAACQAw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7113270</wp:posOffset>
                </wp:positionV>
                <wp:extent cx="186055" cy="1104265"/>
                <wp:effectExtent l="0" t="0" r="6985" b="2540"/>
                <wp:wrapNone/>
                <wp:docPr id="215" name="Группа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104265"/>
                          <a:chOff x="566" y="11202"/>
                          <a:chExt cx="293" cy="1739"/>
                        </a:xfrm>
                      </wpg:grpSpPr>
                      <pic:pic xmlns:pic="http://schemas.openxmlformats.org/drawingml/2006/picture">
                        <pic:nvPicPr>
                          <pic:cNvPr id="21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1202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7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142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1639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1857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207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2294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2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2513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3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2731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32228" id="Группа 215" o:spid="_x0000_s1026" style="position:absolute;margin-left:28.3pt;margin-top:560.1pt;width:14.65pt;height:86.95pt;z-index:-251627520;mso-position-horizontal-relative:page;mso-position-vertical-relative:page" coordorigin="566,11202" coordsize="293,1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">
                <v:shape id="Picture 33" o:spid="_x0000_s1027" type="#_x0000_t75" style="position:absolute;left:566;top:11202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65WLEAAAA3AAAAA8AAABkcnMvZG93bnJldi54bWxEj19Lw0AQxN+FfodjC77ZTfsQNPZabP1D&#10;QR+0zQdYcmsSzO2F3Jqm394TBB+HmfkNs95OvjMjD7ENYmG5yMCwVMG1UlsoT883t2CikjjqgrCF&#10;C0fYbmZXaypcOMsHj0etTYJILMhCo9oXiLFq2FNchJ4leZ9h8KRJDjW6gc4J7jtcZVmOnlpJCw31&#10;vG+4+jp+ewta0t3r+8tY5qiPuxNeqsMTvll7PZ8e7sEoT/of/msfnIXVMoffM+kI4O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65WLEAAAA3AAAAA8AAAAAAAAAAAAAAAAA&#10;nwIAAGRycy9kb3ducmV2LnhtbFBLBQYAAAAABAAEAPcAAACQAwAAAAA=&#10;">
                  <v:imagedata r:id="rId7" o:title=""/>
                </v:shape>
                <v:shape id="Picture 34" o:spid="_x0000_s1028" type="#_x0000_t75" style="position:absolute;left:566;top:1142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2QPnFAAAA3AAAAA8AAABkcnMvZG93bnJldi54bWxEj19Lw0AQxN+FfodjC77ZTftQNfZaWv9R&#10;sA/a5gMsuTUJ5vZCbk3Tb+8Jgo/DzPyGWW1G35qB+9gEsTCfZWBYyuAaqSwUp5ebOzBRSRy1QdjC&#10;hSNs1pOrFeUunOWDh6NWJkEk5mShVu1yxFjW7CnOQseSvM/Qe9Ik+wpdT+cE9y0usmyJnhpJCzV1&#10;/Fhz+XX89ha0oPu399ehWKI+7U54KffPeLD2ejpuH8Aoj/of/mvvnYXF/BZ+z6QjgO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9kD5xQAAANwAAAAPAAAAAAAAAAAAAAAA&#10;AJ8CAABkcnMvZG93bnJldi54bWxQSwUGAAAAAAQABAD3AAAAkQMAAAAA&#10;">
                  <v:imagedata r:id="rId7" o:title=""/>
                </v:shape>
                <v:shape id="Picture 35" o:spid="_x0000_s1029" type="#_x0000_t75" style="position:absolute;left:566;top:11639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p1IvBAAAA3AAAAA8AAABkcnMvZG93bnJldi54bWxET81qwkAQvhd8h2WE3upED9KmrqL9Q2gP&#10;VvMAQ3ZMgtnZkJ3G+PbdQ6HHj+9/tRl9awbuYxPEwnyWgWEpg2ukslCc3h8ewUQlcdQGYQs3jrBZ&#10;T+5WlLtwlW8ejlqZFCIxJwu1apcjxrJmT3EWOpbEnUPvSRPsK3Q9XVO4b3GRZUv01EhqqKnjl5rL&#10;y/HHW9CCnj4PH0OxRH3dnfBW7t/wy9r76bh9BqM86r/4z713FhbztDadSUcA1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p1IvBAAAA3AAAAA8AAAAAAAAAAAAAAAAAnwIA&#10;AGRycy9kb3ducmV2LnhtbFBLBQYAAAAABAAEAPcAAACNAwAAAAA=&#10;">
                  <v:imagedata r:id="rId7" o:title=""/>
                </v:shape>
                <v:shape id="Picture 36" o:spid="_x0000_s1030" type="#_x0000_t75" style="position:absolute;left:566;top:11857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lcRDEAAAA3AAAAA8AAABkcnMvZG93bnJldi54bWxEj1FLw0AQhN+F/odjC77ZTftQbOy1aKtS&#10;0Ifa5gcsuTUJ5vZCbk3Tf+8Jgo/DzHzDrLejb83AfWyCWJjPMjAsZXCNVBaK88vdPZioJI7aIGzh&#10;yhG2m8nNmnIXLvLBw0krkyASc7JQq3Y5Yixr9hRnoWNJ3mfoPWmSfYWup0uC+xYXWbZET42khZo6&#10;3tVcfp2+vQUtaPV2fB2KJer+6YzX8vCM79beTsfHBzDKo/6H/9oHZ2ExX8HvmXQEcPM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lcRDEAAAA3AAAAA8AAAAAAAAAAAAAAAAA&#10;nwIAAGRycy9kb3ducmV2LnhtbFBLBQYAAAAABAAEAPcAAACQAwAAAAA=&#10;">
                  <v:imagedata r:id="rId7" o:title=""/>
                </v:shape>
                <v:shape id="Picture 37" o:spid="_x0000_s1031" type="#_x0000_t75" style="position:absolute;left:566;top:1207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zEjDBAAAA3AAAAA8AAABkcnMvZG93bnJldi54bWxET81Kw0AQvgt9h2UK3uzEHIrGbkttVQp6&#10;0DYPMGTHJDQ7G7Jjmr69exA8fnz/q83kOzPyENsgFu4XGRiWKrhWagvl6fXuAUxUEkddELZw5Qib&#10;9exmRYULF/ni8ai1SSESC7LQqPYFYqwa9hQXoWdJ3HcYPGmCQ41uoEsK9x3mWbZET62khoZ63jVc&#10;nY8/3oKW9Pj++TaWS9T98wmv1eEFP6y9nU/bJzDKk/6L/9wHZyHP0/x0Jh0BXP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hzEjDBAAAA3AAAAA8AAAAAAAAAAAAAAAAAnwIA&#10;AGRycy9kb3ducmV2LnhtbFBLBQYAAAAABAAEAPcAAACNAwAAAAA=&#10;">
                  <v:imagedata r:id="rId7" o:title=""/>
                </v:shape>
                <v:shape id="Picture 38" o:spid="_x0000_s1032" type="#_x0000_t75" style="position:absolute;left:566;top:12294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/t6vEAAAA3AAAAA8AAABkcnMvZG93bnJldi54bWxEj19Lw0AQxN+FfodjC77ZTfNQNPZabP1D&#10;QR+0zQdYcmsSzO2F3Jqm394TBB+HmfkNs95OvjMjD7ENYmG5yMCwVMG1UlsoT883t2CikjjqgrCF&#10;C0fYbmZXaypcOMsHj0etTYJILMhCo9oXiLFq2FNchJ4leZ9h8KRJDjW6gc4J7jvMs2yFnlpJCw31&#10;vG+4+jp+ewta0t3r+8tYrlAfdye8VIcnfLP2ej493INRnvQ//Nc+OAt5voTfM+kI4O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c/t6vEAAAA3AAAAA8AAAAAAAAAAAAAAAAA&#10;nwIAAGRycy9kb3ducmV2LnhtbFBLBQYAAAAABAAEAPcAAACQAwAAAAA=&#10;">
                  <v:imagedata r:id="rId7" o:title=""/>
                </v:shape>
                <v:shape id="Picture 39" o:spid="_x0000_s1033" type="#_x0000_t75" style="position:absolute;left:566;top:12513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tKdzEAAAA3AAAAA8AAABkcnMvZG93bnJldi54bWxEj91Kw0AQhe+FvsMygnd2Yi6Kpt0WrT8U&#10;9KI/eYAhOybB7GzIjmn69q4geHk453yHs9pMvjMjD7ENYuFunoFhqYJrpbZQnl5v78FEJXHUBWEL&#10;F46wWc+uVlS4cJYDj0etTYJILMhCo9oXiLFq2FOch54leZ9h8KRJDjW6gc4J7jvMs2yBnlpJCw31&#10;vG24+jp+ewta0sP7/m0sF6jPTye8VLsX/LD25np6XIJRnvQ//NfeOQt5nsPvmXQEcP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ftKdzEAAAA3AAAAA8AAAAAAAAAAAAAAAAA&#10;nwIAAGRycy9kb3ducmV2LnhtbFBLBQYAAAAABAAEAPcAAACQAwAAAAA=&#10;">
                  <v:imagedata r:id="rId7" o:title=""/>
                </v:shape>
                <v:shape id="Picture 40" o:spid="_x0000_s1034" type="#_x0000_t75" style="position:absolute;left:566;top:12731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hjEfEAAAA3AAAAA8AAABkcnMvZG93bnJldi54bWxEj1FLw0AQhN+F/odjBd/sxghFY6/FapWC&#10;PmibH7Dk1iSY2wu5bZr+e08QfBxm5htmuZ58Z0YeYhvEws08A8NSBddKbaE8vFzfgYlK4qgLwhbO&#10;HGG9ml0sqXDhJJ887rU2CSKxIAuNal8gxqphT3EeepbkfYXBkyY51OgGOiW47zDPsgV6aiUtNNTz&#10;U8PV9/7oLWhJ928fr2O5QH3eHPBc7bb4bu3V5fT4AEZ50v/wX3vnLOT5LfyeSUcAV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hjEfEAAAA3AAAAA8AAAAAAAAAAAAAAAAA&#10;nwIAAGRycy9kb3ducmV2LnhtbFBLBQYAAAAABAAEAPcAAACQAw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tbl>
      <w:tblPr>
        <w:tblW w:w="1080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4"/>
      </w:tblGrid>
      <w:tr w:rsidR="00E27915" w:rsidTr="00E163F8">
        <w:trPr>
          <w:trHeight w:val="2654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3" w:lineRule="exact"/>
              <w:ind w:left="227"/>
              <w:rPr>
                <w:sz w:val="19"/>
              </w:rPr>
            </w:pPr>
            <w:r>
              <w:rPr>
                <w:sz w:val="19"/>
              </w:rPr>
              <w:t>рассчитывать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заработную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плату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сотрудников;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рассчитывать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заработную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плату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неотработанное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время;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определять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сумму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удержаний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заработной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платы сотрудников;</w:t>
            </w:r>
          </w:p>
          <w:p w:rsidR="00E27915" w:rsidRDefault="00E27915" w:rsidP="00E27915">
            <w:pPr>
              <w:pStyle w:val="TableParagraph"/>
              <w:ind w:left="227" w:right="2602"/>
              <w:rPr>
                <w:sz w:val="19"/>
              </w:rPr>
            </w:pPr>
            <w:r>
              <w:rPr>
                <w:sz w:val="19"/>
              </w:rPr>
              <w:t>определять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финансовые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результаты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организации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основным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видам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деятельности;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определять финансовые результаты деятельности организации по прочим видам деятельности;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проводить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учет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нераспределенной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прибыли;</w:t>
            </w:r>
          </w:p>
          <w:p w:rsidR="00E27915" w:rsidRDefault="00E27915" w:rsidP="00E27915">
            <w:pPr>
              <w:pStyle w:val="TableParagraph"/>
              <w:ind w:left="227" w:right="7324"/>
              <w:rPr>
                <w:sz w:val="19"/>
              </w:rPr>
            </w:pPr>
            <w:r>
              <w:rPr>
                <w:sz w:val="19"/>
              </w:rPr>
              <w:t>проводить учет собственного капитала;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проводить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учет уставного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капитала;</w:t>
            </w:r>
          </w:p>
          <w:p w:rsidR="00E27915" w:rsidRDefault="00E27915" w:rsidP="00E27915">
            <w:pPr>
              <w:pStyle w:val="TableParagraph"/>
              <w:ind w:left="227" w:right="5199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учет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резервного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капитала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целевого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финансирования;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проводить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учет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кредитов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займов;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кредитов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займов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иностранной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валюте;</w:t>
            </w:r>
          </w:p>
        </w:tc>
      </w:tr>
      <w:tr w:rsidR="00E27915" w:rsidTr="00E163F8">
        <w:trPr>
          <w:trHeight w:val="258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457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навыками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ведения бухгалтерского учета источников формирования активов, выполнении работ по инвентаризации активов и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организации</w:t>
            </w:r>
          </w:p>
        </w:tc>
      </w:tr>
      <w:tr w:rsidR="00E27915" w:rsidTr="00E163F8">
        <w:trPr>
          <w:trHeight w:val="287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6" w:lineRule="exact"/>
              <w:ind w:left="419"/>
              <w:rPr>
                <w:b/>
                <w:sz w:val="19"/>
              </w:rPr>
            </w:pPr>
            <w:r>
              <w:rPr>
                <w:b/>
                <w:sz w:val="19"/>
              </w:rPr>
              <w:t>ПК-2.2: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Выполнять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поручения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руководства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составе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комиссии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инвентаризации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активов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местах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его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хранения.</w:t>
            </w:r>
          </w:p>
        </w:tc>
      </w:tr>
      <w:tr w:rsidR="00E27915" w:rsidTr="00E163F8">
        <w:trPr>
          <w:trHeight w:val="258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1349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3" w:right="1300"/>
              <w:rPr>
                <w:sz w:val="19"/>
              </w:rPr>
            </w:pPr>
            <w:r>
              <w:rPr>
                <w:sz w:val="19"/>
              </w:rPr>
              <w:t>нормативные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правовые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акты,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регулирующие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обязательств;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основные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понятия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характеристику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объектов,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подлежащих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33" w:right="5536"/>
              <w:rPr>
                <w:sz w:val="19"/>
              </w:rPr>
            </w:pPr>
            <w:r>
              <w:rPr>
                <w:sz w:val="19"/>
              </w:rPr>
              <w:t>цели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периодичность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имущества;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задачи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состав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комиссии;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процесс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регистров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аналитического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объектам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</w:p>
        </w:tc>
      </w:tr>
      <w:tr w:rsidR="00E27915" w:rsidTr="00E163F8">
        <w:trPr>
          <w:trHeight w:val="1694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3" w:right="1300"/>
              <w:rPr>
                <w:sz w:val="19"/>
              </w:rPr>
            </w:pPr>
            <w:r>
              <w:rPr>
                <w:sz w:val="19"/>
              </w:rPr>
              <w:t>нормативные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правовые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акты,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регулирующие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обязательств;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основные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понятия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характеристику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объектов,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подлежащих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33" w:right="5536"/>
              <w:rPr>
                <w:sz w:val="19"/>
              </w:rPr>
            </w:pPr>
            <w:r>
              <w:rPr>
                <w:sz w:val="19"/>
              </w:rPr>
              <w:t>цели и периодичность проведения инвентаризации имущества;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задачи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состав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комиссии;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процесс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регистров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аналитического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объектам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инвентари-зации;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перечень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лиц,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ответственных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подготовительный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этап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подбора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документации,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необходимой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вентаризации;</w:t>
            </w:r>
          </w:p>
        </w:tc>
      </w:tr>
      <w:tr w:rsidR="00E27915" w:rsidTr="00E163F8">
        <w:trPr>
          <w:trHeight w:val="2874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3" w:right="1300"/>
              <w:rPr>
                <w:sz w:val="19"/>
              </w:rPr>
            </w:pPr>
            <w:r>
              <w:rPr>
                <w:sz w:val="19"/>
              </w:rPr>
              <w:lastRenderedPageBreak/>
              <w:t>нормативные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правовые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акты,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регулирующие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обязательств;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основные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понятия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характеристику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объектов,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подлежащих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33" w:right="5536"/>
              <w:rPr>
                <w:sz w:val="19"/>
              </w:rPr>
            </w:pPr>
            <w:r>
              <w:rPr>
                <w:sz w:val="19"/>
              </w:rPr>
              <w:t>цели и периодичность проведения инвентаризации имущества;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задачи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состав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комиссии;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процесс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инвентаризации,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регистров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аналитического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объектам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перечень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лиц,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ответственных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подготовительный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этап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подбора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документации,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необходимой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приемы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физического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подсчета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составления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инвентаризационных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описей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сроки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передачи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бухгалтерию;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составления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сличительных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ведомостей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бухгалтерии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установление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соответствия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фактическом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наличии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данным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учета;</w:t>
            </w:r>
          </w:p>
        </w:tc>
      </w:tr>
      <w:tr w:rsidR="00E27915" w:rsidTr="00E163F8">
        <w:trPr>
          <w:trHeight w:val="255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Уметь:</w:t>
            </w:r>
          </w:p>
        </w:tc>
      </w:tr>
      <w:tr w:rsidR="00E27915" w:rsidTr="00E163F8">
        <w:trPr>
          <w:trHeight w:val="679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3" w:right="266"/>
              <w:rPr>
                <w:sz w:val="19"/>
              </w:rPr>
            </w:pPr>
            <w:r>
              <w:rPr>
                <w:sz w:val="19"/>
              </w:rPr>
              <w:t>руководствоваться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нормативными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правовыми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актами,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регулирующими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пользоваться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специальной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терминологией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проведении инвентаризации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давать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характеристику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</w:p>
        </w:tc>
      </w:tr>
      <w:tr w:rsidR="00E27915" w:rsidTr="00E163F8">
        <w:trPr>
          <w:trHeight w:val="1117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3" w:right="266"/>
              <w:rPr>
                <w:sz w:val="19"/>
              </w:rPr>
            </w:pPr>
            <w:r>
              <w:rPr>
                <w:sz w:val="19"/>
              </w:rPr>
              <w:t>руководствоваться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нормативными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правовыми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актами,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регулирующими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пользоваться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специальной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терминологией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проведении инвентаризации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давать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характеристику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</w:p>
          <w:p w:rsidR="00E27915" w:rsidRDefault="00E27915" w:rsidP="00E27915">
            <w:pPr>
              <w:pStyle w:val="TableParagraph"/>
              <w:ind w:left="33" w:right="85"/>
              <w:rPr>
                <w:sz w:val="19"/>
              </w:rPr>
            </w:pPr>
            <w:r>
              <w:rPr>
                <w:sz w:val="19"/>
              </w:rPr>
              <w:t>готовить регистры аналитического учета по местам хранения активов и передавать их лицам, ответственным за подготовительный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этап,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подбора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документации,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необходимой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</w:p>
        </w:tc>
      </w:tr>
    </w:tbl>
    <w:p w:rsidR="00E27915" w:rsidRDefault="00E27915" w:rsidP="00E27915">
      <w:pPr>
        <w:rPr>
          <w:sz w:val="2"/>
          <w:szCs w:val="2"/>
        </w:rPr>
      </w:pP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638175</wp:posOffset>
                </wp:positionV>
                <wp:extent cx="189230" cy="1658620"/>
                <wp:effectExtent l="0" t="0" r="3810" b="0"/>
                <wp:wrapNone/>
                <wp:docPr id="191" name="Группа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658620"/>
                          <a:chOff x="566" y="1006"/>
                          <a:chExt cx="298" cy="2612"/>
                        </a:xfrm>
                      </wpg:grpSpPr>
                      <pic:pic xmlns:pic="http://schemas.openxmlformats.org/drawingml/2006/picture">
                        <pic:nvPicPr>
                          <pic:cNvPr id="19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00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224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442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661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879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098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316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534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753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971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319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3408"/>
                            <a:ext cx="298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BDB1E" id="Группа 191" o:spid="_x0000_s1026" style="position:absolute;margin-left:28.3pt;margin-top:50.25pt;width:14.9pt;height:130.6pt;z-index:-251625472;mso-position-horizontal-relative:page;mso-position-vertical-relative:page" coordorigin="566,1006" coordsize="298,2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">
                <v:shape id="Picture 53" o:spid="_x0000_s1027" type="#_x0000_t75" style="position:absolute;left:566;top:100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3gUfCAAAA3AAAAA8AAABkcnMvZG93bnJldi54bWxET81Kw0AQvgt9h2UK3uzEHoqN3ZbaqhT0&#10;oG0eYMiOSWh2NmTHNH17VxC8zcf3O6vN6FszcB+bIBbuZxkYljK4RioLxenl7gFMVBJHbRC2cOUI&#10;m/XkZkW5Cxf55OGolUkhEnOyUKt2OWIsa/YUZ6FjSdxX6D1pgn2FrqdLCvctzrNsgZ4aSQ01dbyr&#10;uTwfv70FLWj59vE6FAvU/dMJr+XhGd+tvZ2O20cwyqP+i//cB5fmL+fw+0y6A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d4FHwgAAANwAAAAPAAAAAAAAAAAAAAAAAJ8C&#10;AABkcnMvZG93bnJldi54bWxQSwUGAAAAAAQABAD3AAAAjgMAAAAA&#10;">
                  <v:imagedata r:id="rId7" o:title=""/>
                </v:shape>
                <v:shape id="Picture 54" o:spid="_x0000_s1028" type="#_x0000_t75" style="position:absolute;left:566;top:1224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7JNzCAAAA3AAAAA8AAABkcnMvZG93bnJldi54bWxET9tKw0AQfRf8h2UE3+ykCsXGbktbLxT0&#10;Qdt8wJCdJqHZ2ZAd0/TvXUHwbQ7nOovV6FszcB+bIBamkwwMSxlcI5WF4vB69wgmKomjNghbuHCE&#10;1fL6akG5C2f54mGvlUkhEnOyUKt2OWIsa/YUJ6FjSdwx9J40wb5C19M5hfsW77Nshp4aSQ01dbyt&#10;uTztv70FLWj+/vk2FDPU580BL+XuBT+svb0Z109glEf9F/+5dy7Nnz/A7zPpAl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OyTcwgAAANwAAAAPAAAAAAAAAAAAAAAAAJ8C&#10;AABkcnMvZG93bnJldi54bWxQSwUGAAAAAAQABAD3AAAAjgMAAAAA&#10;">
                  <v:imagedata r:id="rId7" o:title=""/>
                </v:shape>
                <v:shape id="Picture 55" o:spid="_x0000_s1029" type="#_x0000_t75" style="position:absolute;left:566;top:1442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SvKjCAAAA3AAAAA8AAABkcnMvZG93bnJldi54bWxET9tKw0AQfRf8h2UE3+ykIsXGbktbLxT0&#10;Qdt8wJCdJqHZ2ZAd0/TvXUHwbQ7nOovV6FszcB+bIBamkwwMSxlcI5WF4vB69wgmKomjNghbuHCE&#10;1fL6akG5C2f54mGvlUkhEnOyUKt2OWIsa/YUJ6FjSdwx9J40wb5C19M5hfsW77Nshp4aSQ01dbyt&#10;uTztv70FLWj+/vk2FDPU580BL+XuBT+svb0Z109glEf9F/+5dy7Nnz/A7zPpAl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0ryowgAAANwAAAAPAAAAAAAAAAAAAAAAAJ8C&#10;AABkcnMvZG93bnJldi54bWxQSwUGAAAAAAQABAD3AAAAjgMAAAAA&#10;">
                  <v:imagedata r:id="rId7" o:title=""/>
                </v:shape>
                <v:shape id="Picture 56" o:spid="_x0000_s1030" type="#_x0000_t75" style="position:absolute;left:566;top:1661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eGTPCAAAA3AAAAA8AAABkcnMvZG93bnJldi54bWxET9tKw0AQfRf8h2UE3+ykgsXGbktbLxT0&#10;Qdt8wJCdJqHZ2ZAd0/TvXUHwbQ7nOovV6FszcB+bIBamkwwMSxlcI5WF4vB69wgmKomjNghbuHCE&#10;1fL6akG5C2f54mGvlUkhEnOyUKt2OWIsa/YUJ6FjSdwx9J40wb5C19M5hfsW77Nshp4aSQ01dbyt&#10;uTztv70FLWj+/vk2FDPU580BL+XuBT+svb0Z109glEf9F/+5dy7Nnz/A7zPpAl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nhkzwgAAANwAAAAPAAAAAAAAAAAAAAAAAJ8C&#10;AABkcnMvZG93bnJldi54bWxQSwUGAAAAAAQABAD3AAAAjgMAAAAA&#10;">
                  <v:imagedata r:id="rId7" o:title=""/>
                </v:shape>
                <v:shape id="Picture 57" o:spid="_x0000_s1031" type="#_x0000_t75" style="position:absolute;left:566;top:1879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Mh0TCAAAA3AAAAA8AAABkcnMvZG93bnJldi54bWxET9tKw0AQfRf6D8sIvtmJPgSbdlu0Xijo&#10;Qy/5gCE7JsHsbMiOafr3riD4NodzndVm8p0ZeYhtEAt38wwMSxVcK7WF8vR6+wAmKomjLghbuHCE&#10;zXp2taLChbMceDxqbVKIxIIsNKp9gRirhj3FeehZEvcZBk+a4FCjG+icwn2H91mWo6dWUkNDPW8b&#10;rr6O396ClrR437+NZY76/HTCS7V7wQ9rb66nxyUY5Un/xX/unUvzFzn8PpMuwP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TIdEwgAAANwAAAAPAAAAAAAAAAAAAAAAAJ8C&#10;AABkcnMvZG93bnJldi54bWxQSwUGAAAAAAQABAD3AAAAjgMAAAAA&#10;">
                  <v:imagedata r:id="rId7" o:title=""/>
                </v:shape>
                <v:shape id="Picture 58" o:spid="_x0000_s1032" type="#_x0000_t75" style="position:absolute;left:566;top:2098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AIt/CAAAA3AAAAA8AAABkcnMvZG93bnJldi54bWxET81Kw0AQvgu+wzKCNzvRQ2tjt8VWLQU9&#10;aJsHGLLTJDQ7G7Jjmr69Kwje5uP7ncVq9K0ZuI9NEAv3kwwMSxlcI5WF4vB29wgmKomjNghbuHCE&#10;1fL6akG5C2f54mGvlUkhEnOyUKt2OWIsa/YUJ6FjSdwx9J40wb5C19M5hfsWH7Jsip4aSQ01dbyp&#10;uTztv70FLWj+/rkdiinqy/qAl3L3ih/W3t6Mz09glEf9F/+5dy7Nn8/g95l0AS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ACLfwgAAANwAAAAPAAAAAAAAAAAAAAAAAJ8C&#10;AABkcnMvZG93bnJldi54bWxQSwUGAAAAAAQABAD3AAAAjgMAAAAA&#10;">
                  <v:imagedata r:id="rId7" o:title=""/>
                </v:shape>
                <v:shape id="Picture 59" o:spid="_x0000_s1033" type="#_x0000_t75" style="position:absolute;left:566;top:2316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ftq3DAAAA3AAAAA8AAABkcnMvZG93bnJldi54bWxEj81Ow0AMhO9IvMPKSNyoA4eKhm4r/lUJ&#10;DtDmAaysSSKy3ihr0vTt8QGJm60Zz3xeb+fYu4nH3CXxcL0owLHUKXTSeKgOL1e34LKSBOqTsIcT&#10;Z9huzs/WVIZ0lE+e9to4C5FckodWdSgRc91ypLxIA4tpX2mMpLaODYaRjhYee7wpiiVG6sQaWhr4&#10;seX6e/8TPWhFq7eP16laoj49HPBU757x3fvLi/n+DpzyrP/mv+tdMPyV0dozNgF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p+2rcMAAADcAAAADwAAAAAAAAAAAAAAAACf&#10;AgAAZHJzL2Rvd25yZXYueG1sUEsFBgAAAAAEAAQA9wAAAI8DAAAAAA==&#10;">
                  <v:imagedata r:id="rId7" o:title=""/>
                </v:shape>
                <v:shape id="Picture 60" o:spid="_x0000_s1034" type="#_x0000_t75" style="position:absolute;left:566;top:2534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TEzbCAAAA3AAAAA8AAABkcnMvZG93bnJldi54bWxET9tKw0AQfRf6D8sIvtmJPhSTdlu0Xijo&#10;Qy/5gCE7JsHsbMiOafr3riD4NodzndVm8p0ZeYhtEAt38wwMSxVcK7WF8vR6+wAmKomjLghbuHCE&#10;zXp2taLChbMceDxqbVKIxIIsNKp9gRirhj3FeehZEvcZBk+a4FCjG+icwn2H91m2QE+tpIaGet42&#10;XH0dv70FLSl/37+N5QL1+emEl2r3gh/W3lxPj0swypP+i//cO5fm5zn8PpMuwP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0xM2wgAAANwAAAAPAAAAAAAAAAAAAAAAAJ8C&#10;AABkcnMvZG93bnJldi54bWxQSwUGAAAAAAQABAD3AAAAjgMAAAAA&#10;">
                  <v:imagedata r:id="rId7" o:title=""/>
                </v:shape>
                <v:shape id="Picture 61" o:spid="_x0000_s1035" type="#_x0000_t75" style="position:absolute;left:566;top:2753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GTlDEAAAA3AAAAA8AAABkcnMvZG93bnJldi54bWxEj19rwkAQxN8L/Q7HFnyrm/ogbeop/aMi&#10;2IdW8wGW3DYJze2F3Brjt+8JhT4OM/MbZrEafWsG7mMTxMLDNAPDUgbXSGWhOG7uH8FEJXHUBmEL&#10;F46wWt7eLCh34SxfPBy0MgkiMScLtWqXI8ayZk9xGjqW5H2H3pMm2VfoejonuG9xlmVz9NRIWqip&#10;47eay5/DyVvQgp72n9uhmKO+vx7xUu7W+GHt5G58eQajPOp/+K+9cxYSEa5n0hHA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PGTlDEAAAA3AAAAA8AAAAAAAAAAAAAAAAA&#10;nwIAAGRycy9kb3ducmV2LnhtbFBLBQYAAAAABAAEAPcAAACQAwAAAAA=&#10;">
                  <v:imagedata r:id="rId7" o:title=""/>
                </v:shape>
                <v:shape id="Picture 62" o:spid="_x0000_s1036" type="#_x0000_t75" style="position:absolute;left:566;top:2971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68vEAAAA3AAAAA8AAABkcnMvZG93bnJldi54bWxEj1FLw0AQhN+F/odjBd/spn0oGnsttVop&#10;6IO2+QFLbk1Cc3sht03Tf+8Jgo/DzHzDLNejb83AfWyCWJhNMzAsZXCNVBaK4+7+AUxUEkdtELZw&#10;5Qjr1eRmSbkLF/ni4aCVSRCJOVmoVbscMZY1e4rT0LEk7zv0njTJvkLX0yXBfYvzLFugp0bSQk0d&#10;b2suT4ezt6AFPb5/vg3FAvXl+YjXcv+KH9be3Y6bJzDKo/6H/9p7Z2GezeD3TDoCuP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yK68vEAAAA3AAAAA8AAAAAAAAAAAAAAAAA&#10;nwIAAGRycy9kb3ducmV2LnhtbFBLBQYAAAAABAAEAPcAAACQAwAAAAA=&#10;">
                  <v:imagedata r:id="rId7" o:title=""/>
                </v:shape>
                <v:shape id="Picture 63" o:spid="_x0000_s1037" type="#_x0000_t75" style="position:absolute;left:566;top:319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YdbzEAAAA3AAAAA8AAABkcnMvZG93bnJldi54bWxEj91Kw0AQhe+FvsMygnd2Yi6Kpt0WrT8U&#10;9KI/eYAhOybB7GzIjmn69q4geHk453yHs9pMvjMjD7ENYuFunoFhqYJrpbZQnl5v78FEJXHUBWEL&#10;F46wWc+uVlS4cJYDj0etTYJILMhCo9oXiLFq2FOch54leZ9h8KRJDjW6gc4J7jvMs2yBnlpJCw31&#10;vG24+jp+ewta0sP7/m0sF6jPTye8VLsX/LD25np6XIJRnvQ//NfeOQt5lsPvmXQEcP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xYdbzEAAAA3AAAAA8AAAAAAAAAAAAAAAAA&#10;nwIAAGRycy9kb3ducmV2LnhtbFBLBQYAAAAABAAEAPcAAACQAwAAAAA=&#10;">
                  <v:imagedata r:id="rId7" o:title=""/>
                </v:shape>
                <v:shape id="Picture 64" o:spid="_x0000_s1038" type="#_x0000_t75" style="position:absolute;left:566;top:3408;width:298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7XJzFAAAA3AAAAA8AAABkcnMvZG93bnJldi54bWxEj0FrwkAUhO+F/oflFbwUs9GKSnQTiiB6&#10;K9VC29sj+0xis2/j7lbTf+8KQo/DzHzDLIvetOJMzjeWFYySFARxaXXDlYKP/Xo4B+EDssbWMin4&#10;Iw9F/viwxEzbC7/TeRcqESHsM1RQh9BlUvqyJoM+sR1x9A7WGQxRukpqh5cIN60cp+lUGmw4LtTY&#10;0aqm8mf3axT0p83b9+Yon2cn7yxJ/7WdfE6UGjz1rwsQgfrwH763t1rBOH2B25l4BGR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e1ycxQAAANwAAAAPAAAAAAAAAAAAAAAA&#10;AJ8CAABkcnMvZG93bnJldi54bWxQSwUGAAAAAAQABAD3AAAAkQM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tbl>
      <w:tblPr>
        <w:tblW w:w="1080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4"/>
      </w:tblGrid>
      <w:tr w:rsidR="00E27915" w:rsidTr="00E163F8">
        <w:trPr>
          <w:trHeight w:val="1996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3" w:right="266"/>
              <w:rPr>
                <w:sz w:val="19"/>
              </w:rPr>
            </w:pPr>
            <w:r>
              <w:rPr>
                <w:sz w:val="19"/>
              </w:rPr>
              <w:t>руководствоваться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нормативными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правовыми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актами,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регулирующими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пользоваться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специальной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терминологией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проведении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давать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характеристику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готовить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регистры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аналитического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местам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хранения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передавать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лицам,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ответственным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подготовительный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этап,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подбора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документации,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необходимой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33" w:right="7472"/>
              <w:rPr>
                <w:sz w:val="19"/>
              </w:rPr>
            </w:pPr>
            <w:r>
              <w:rPr>
                <w:sz w:val="19"/>
              </w:rPr>
              <w:t>составлять инвентаризационные описи;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проводить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физический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подсчет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составлять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сличительные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ведомости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устанавливать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соответствие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фактическом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наличии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данным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учета;</w:t>
            </w:r>
          </w:p>
        </w:tc>
      </w:tr>
      <w:tr w:rsidR="00E27915" w:rsidTr="00E163F8">
        <w:trPr>
          <w:trHeight w:val="256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457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навыками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ведении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источников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формирования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выполнении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работ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организации</w:t>
            </w:r>
          </w:p>
        </w:tc>
      </w:tr>
      <w:tr w:rsidR="00E27915" w:rsidTr="00E163F8">
        <w:trPr>
          <w:trHeight w:val="517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4061" w:right="435" w:hanging="3597"/>
              <w:rPr>
                <w:b/>
                <w:sz w:val="19"/>
              </w:rPr>
            </w:pPr>
            <w:r>
              <w:rPr>
                <w:b/>
                <w:sz w:val="19"/>
              </w:rPr>
              <w:t>ПК-2.3: Проводить подготовку к инвентаризации и проверку действительного соответствия фактических данных</w:t>
            </w:r>
            <w:r>
              <w:rPr>
                <w:b/>
                <w:spacing w:val="-46"/>
                <w:sz w:val="19"/>
              </w:rPr>
              <w:t xml:space="preserve"> </w:t>
            </w:r>
            <w:r>
              <w:rPr>
                <w:b/>
                <w:sz w:val="19"/>
              </w:rPr>
              <w:t>инвентаризации данным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учета</w:t>
            </w:r>
          </w:p>
        </w:tc>
      </w:tr>
      <w:tr w:rsidR="00E27915" w:rsidTr="00E163F8">
        <w:trPr>
          <w:trHeight w:val="255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897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227" w:right="266" w:hanging="195"/>
              <w:rPr>
                <w:sz w:val="19"/>
              </w:rPr>
            </w:pPr>
            <w:r>
              <w:rPr>
                <w:sz w:val="19"/>
              </w:rPr>
              <w:t>процесс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регистров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аналитического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объектам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перечень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лиц,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ответственных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подготовительный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этап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подбора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документации,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необходимой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spacing w:line="206" w:lineRule="exact"/>
              <w:ind w:left="3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 wp14:anchorId="2FA551F7" wp14:editId="74463C8E">
                  <wp:extent cx="2195195" cy="130810"/>
                  <wp:effectExtent l="0" t="0" r="0" b="0"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824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915" w:rsidTr="00E163F8">
        <w:trPr>
          <w:trHeight w:val="1117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227" w:right="266" w:hanging="195"/>
              <w:rPr>
                <w:sz w:val="19"/>
              </w:rPr>
            </w:pPr>
            <w:r>
              <w:rPr>
                <w:sz w:val="19"/>
              </w:rPr>
              <w:t>процесс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регистров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аналитического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объектам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перечень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лиц,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ответственных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подготовительный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этап для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подбора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документации,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необходимой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приемы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физического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подсчета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составления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инвентаризационных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описей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сроки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передачи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бухгалтерию;</w:t>
            </w:r>
          </w:p>
        </w:tc>
      </w:tr>
      <w:tr w:rsidR="00E27915" w:rsidTr="00E163F8">
        <w:trPr>
          <w:trHeight w:val="1554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227" w:right="266" w:hanging="195"/>
              <w:rPr>
                <w:sz w:val="19"/>
              </w:rPr>
            </w:pPr>
            <w:r>
              <w:rPr>
                <w:sz w:val="19"/>
              </w:rPr>
              <w:t>процесс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регистров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аналитического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объектам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перечень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лиц,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ответственных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подготовительный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этап для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подбора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документации,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необходимой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приемы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физического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подсчета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составления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инвентаризационных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описей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сроки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передачи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бухгалтерию;</w:t>
            </w:r>
          </w:p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составления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сличительных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ведомостей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бухгалтерии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установление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соответствия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фактическом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наличии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данным бухгалтерского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учета;</w:t>
            </w:r>
          </w:p>
        </w:tc>
      </w:tr>
      <w:tr w:rsidR="00E27915" w:rsidTr="00E163F8">
        <w:trPr>
          <w:trHeight w:val="258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Уметь:</w:t>
            </w:r>
          </w:p>
        </w:tc>
      </w:tr>
      <w:tr w:rsidR="00E27915" w:rsidTr="00E163F8">
        <w:trPr>
          <w:trHeight w:val="1117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определять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цели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периодичность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руководствоваться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нормативными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правовыми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актами,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регулирующими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пользоваться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специальной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терминологией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проведении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2378"/>
              <w:rPr>
                <w:sz w:val="19"/>
              </w:rPr>
            </w:pPr>
            <w:r>
              <w:rPr>
                <w:sz w:val="19"/>
              </w:rPr>
              <w:t>ивов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</w:p>
        </w:tc>
      </w:tr>
      <w:tr w:rsidR="00E27915" w:rsidTr="00E163F8">
        <w:trPr>
          <w:trHeight w:val="1410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lastRenderedPageBreak/>
              <w:t>определять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цели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периодичность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руководствоваться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нормативными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правовыми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актами,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регулирующими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пользоваться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специальной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терминологией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проведении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давать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характеристику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</w:p>
          <w:p w:rsidR="00E27915" w:rsidRDefault="00E27915" w:rsidP="00E27915">
            <w:pPr>
              <w:pStyle w:val="TableParagraph"/>
              <w:ind w:left="33" w:firstLine="187"/>
              <w:rPr>
                <w:sz w:val="19"/>
              </w:rPr>
            </w:pPr>
            <w:r>
              <w:rPr>
                <w:sz w:val="19"/>
              </w:rPr>
              <w:t>готовить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регистры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аналитического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местам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хранения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передавать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лицам,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ответственным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подготовительный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этап,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подбора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документации,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необходимой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</w:p>
        </w:tc>
      </w:tr>
      <w:tr w:rsidR="00E27915" w:rsidTr="00E163F8">
        <w:trPr>
          <w:trHeight w:val="2238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определять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цели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периодичность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руководствоваться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нормативными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правовыми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актами,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регулирующими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пользоваться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специальной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терминологией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проведении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давать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характеристику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</w:p>
          <w:p w:rsidR="00E27915" w:rsidRDefault="00E27915" w:rsidP="00E27915">
            <w:pPr>
              <w:pStyle w:val="TableParagraph"/>
              <w:ind w:left="33" w:firstLine="187"/>
              <w:rPr>
                <w:sz w:val="19"/>
              </w:rPr>
            </w:pPr>
            <w:r>
              <w:rPr>
                <w:sz w:val="19"/>
              </w:rPr>
              <w:t>готовить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регистры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аналитического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местам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хранения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передавать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лицам,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ответственным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подготовительный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этап,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подбора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документации,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необходимой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227" w:right="7276"/>
              <w:rPr>
                <w:sz w:val="19"/>
              </w:rPr>
            </w:pPr>
            <w:r>
              <w:rPr>
                <w:sz w:val="19"/>
              </w:rPr>
              <w:t>составлять инвентаризационные описи;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проводить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физический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подсчет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составлять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сличительные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ведомости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устанавливать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соответствие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фактическом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наличии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данным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учета;</w:t>
            </w:r>
          </w:p>
        </w:tc>
      </w:tr>
      <w:tr w:rsidR="00E27915" w:rsidTr="00E163F8">
        <w:trPr>
          <w:trHeight w:val="258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255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методами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</w:p>
        </w:tc>
      </w:tr>
      <w:tr w:rsidR="00E27915" w:rsidTr="00E163F8">
        <w:trPr>
          <w:trHeight w:val="515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571" w:hanging="3426"/>
              <w:rPr>
                <w:b/>
                <w:sz w:val="19"/>
              </w:rPr>
            </w:pPr>
            <w:r>
              <w:rPr>
                <w:b/>
                <w:sz w:val="19"/>
              </w:rPr>
              <w:t>ПК-2.4: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Отражать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бухгалтерских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проводках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зачет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списание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недостачи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ценностей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(регулировать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инвентаризационные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разницы)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результатам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инвентаризации</w:t>
            </w:r>
          </w:p>
        </w:tc>
      </w:tr>
      <w:tr w:rsidR="00E27915" w:rsidTr="00E163F8">
        <w:trPr>
          <w:trHeight w:val="258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8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457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недостач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потерь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порчи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ценностей;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ведения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источников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формирования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имущества;</w:t>
            </w:r>
          </w:p>
        </w:tc>
      </w:tr>
    </w:tbl>
    <w:p w:rsidR="00E27915" w:rsidRDefault="00E27915" w:rsidP="00E27915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58E0CE5" wp14:editId="75918A06">
            <wp:simplePos x="0" y="0"/>
            <wp:positionH relativeFrom="page">
              <wp:posOffset>359410</wp:posOffset>
            </wp:positionH>
            <wp:positionV relativeFrom="page">
              <wp:posOffset>3052445</wp:posOffset>
            </wp:positionV>
            <wp:extent cx="183515" cy="13081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6B690A67" wp14:editId="37C105EF">
            <wp:simplePos x="0" y="0"/>
            <wp:positionH relativeFrom="page">
              <wp:posOffset>359410</wp:posOffset>
            </wp:positionH>
            <wp:positionV relativeFrom="page">
              <wp:posOffset>3634740</wp:posOffset>
            </wp:positionV>
            <wp:extent cx="183515" cy="13081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3912235</wp:posOffset>
                </wp:positionV>
                <wp:extent cx="186055" cy="271780"/>
                <wp:effectExtent l="0" t="0" r="6985" b="0"/>
                <wp:wrapNone/>
                <wp:docPr id="188" name="Группа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271780"/>
                          <a:chOff x="566" y="6162"/>
                          <a:chExt cx="293" cy="428"/>
                        </a:xfrm>
                      </wpg:grpSpPr>
                      <pic:pic xmlns:pic="http://schemas.openxmlformats.org/drawingml/2006/picture">
                        <pic:nvPicPr>
                          <pic:cNvPr id="189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6161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638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25192" id="Группа 188" o:spid="_x0000_s1026" style="position:absolute;margin-left:28.3pt;margin-top:308.05pt;width:14.65pt;height:21.4pt;z-index:-251624448;mso-position-horizontal-relative:page;mso-position-vertical-relative:page" coordorigin="566,6162" coordsize="293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">
                <v:shape id="Picture 66" o:spid="_x0000_s1027" type="#_x0000_t75" style="position:absolute;left:566;top:6161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KhevCAAAA3AAAAA8AAABkcnMvZG93bnJldi54bWxET81qwkAQvhf6DssUequT9iCauor9sQjt&#10;odU8wJCdJsHsbMiOMb69KxR6m4/vdxar0bdm4D42QSw8TjIwLGVwjVQWiv3mYQYmKomjNghbOHOE&#10;1fL2ZkG5Cyf54WGnlUkhEnOyUKt2OWIsa/YUJ6FjSdxv6D1pgn2FrqdTCvctPmXZFD01khpq6vi1&#10;5vKwO3oLWtD88/tjKKaoby97PJfbd/yy9v5uXD+DUR71X/zn3ro0fzaH6zPpAl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oXrwgAAANwAAAAPAAAAAAAAAAAAAAAAAJ8C&#10;AABkcnMvZG93bnJldi54bWxQSwUGAAAAAAQABAD3AAAAjgMAAAAA&#10;">
                  <v:imagedata r:id="rId7" o:title=""/>
                </v:shape>
                <v:shape id="Picture 67" o:spid="_x0000_s1028" type="#_x0000_t75" style="position:absolute;left:566;top:638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puqvDAAAA3AAAAA8AAABkcnMvZG93bnJldi54bWxEj81Ow0AMhO9IvMPKSNyoA4eKhm4r/lUJ&#10;DtDmAaysSSKy3ihr0vTt8QGJm60Zz3xeb+fYu4nH3CXxcL0owLHUKXTSeKgOL1e34LKSBOqTsIcT&#10;Z9huzs/WVIZ0lE+e9to4C5FckodWdSgRc91ypLxIA4tpX2mMpLaODYaRjhYee7wpiiVG6sQaWhr4&#10;seX6e/8TPWhFq7eP16laoj49HPBU757x3fvLi/n+DpzyrP/mv+tdMPyV4dszNgF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Om6q8MAAADcAAAADwAAAAAAAAAAAAAAAACf&#10;AgAAZHJzL2Rvd25yZXYueG1sUEsFBgAAAAAEAAQA9wAAAI8D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030D66B0" wp14:editId="34291EA4">
            <wp:simplePos x="0" y="0"/>
            <wp:positionH relativeFrom="page">
              <wp:posOffset>359410</wp:posOffset>
            </wp:positionH>
            <wp:positionV relativeFrom="page">
              <wp:posOffset>4357370</wp:posOffset>
            </wp:positionV>
            <wp:extent cx="183515" cy="13081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4634865</wp:posOffset>
                </wp:positionV>
                <wp:extent cx="186055" cy="410210"/>
                <wp:effectExtent l="0" t="0" r="6985" b="3175"/>
                <wp:wrapNone/>
                <wp:docPr id="184" name="Группа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0210"/>
                          <a:chOff x="566" y="7299"/>
                          <a:chExt cx="293" cy="646"/>
                        </a:xfrm>
                      </wpg:grpSpPr>
                      <pic:pic xmlns:pic="http://schemas.openxmlformats.org/drawingml/2006/picture">
                        <pic:nvPicPr>
                          <pic:cNvPr id="185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299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517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736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9F79E" id="Группа 184" o:spid="_x0000_s1026" style="position:absolute;margin-left:28.3pt;margin-top:364.95pt;width:14.65pt;height:32.3pt;z-index:-251623424;mso-position-horizontal-relative:page;mso-position-vertical-relative:page" coordorigin="566,7299" coordsize="293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">
                <v:shape id="Picture 69" o:spid="_x0000_s1027" type="#_x0000_t75" style="position:absolute;left:566;top:7299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Hj+7CAAAA3AAAAA8AAABkcnMvZG93bnJldi54bWxET9tKw0AQfRf6D8sUfLOTCpYauy2tNwr6&#10;oG0+YMiOSWh2NmTHNP17VxB8m8O5zmoz+tYM3McmiIX5LAPDUgbXSGWhOL7cLMFEJXHUBmELF46w&#10;WU+uVpS7cJZPHg5amRQiMScLtWqXI8ayZk9xFjqWxH2F3pMm2FfoejqncN/ibZYt0FMjqaGmjh9r&#10;Lk+Hb29BC7p/+3gdigXq0+6Il3L/jO/WXk/H7QMY5VH/xX/uvUvzl3fw+0y6A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R4/uwgAAANwAAAAPAAAAAAAAAAAAAAAAAJ8C&#10;AABkcnMvZG93bnJldi54bWxQSwUGAAAAAAQABAD3AAAAjgMAAAAA&#10;">
                  <v:imagedata r:id="rId7" o:title=""/>
                </v:shape>
                <v:shape id="Picture 70" o:spid="_x0000_s1028" type="#_x0000_t75" style="position:absolute;left:566;top:7517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VEZnCAAAA3AAAAA8AAABkcnMvZG93bnJldi54bWxET9tKw0AQfRf6D8sIvtmJPoSadlu0Xijo&#10;Qy/5gCE7JsHsbMiOafr3riD4NodzndVm8p0ZeYhtEAt38wwMSxVcK7WF8vR6uwATlcRRF4QtXDjC&#10;Zj27WlHhwlkOPB61NilEYkEWGtW+QIxVw57iPPQsifsMgydNcKjRDXRO4b7D+yzL0VMrqaGhnrcN&#10;V1/Hb29BS3p437+NZY76/HTCS7V7wQ9rb66nxyUY5Un/xX/unUvzFzn8PpMuwP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lRGZwgAAANwAAAAPAAAAAAAAAAAAAAAAAJ8C&#10;AABkcnMvZG93bnJldi54bWxQSwUGAAAAAAQABAD3AAAAjgMAAAAA&#10;">
                  <v:imagedata r:id="rId7" o:title=""/>
                </v:shape>
                <v:shape id="Picture 71" o:spid="_x0000_s1029" type="#_x0000_t75" style="position:absolute;left:566;top:7736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ZtALCAAAA3AAAAA8AAABkcnMvZG93bnJldi54bWxET81Kw0AQvgt9h2UK3uykHmqN3ZbWPwp6&#10;0DYPMGTHJDQ7G7Jjmr69Kwje5uP7ndVm9K0ZuI9NEAvzWQaGpQyukcpCcXy5WYKJSuKoDcIWLhxh&#10;s55crSh34SyfPBy0MilEYk4WatUuR4xlzZ7iLHQsifsKvSdNsK/Q9XRO4b7F2yxboKdGUkNNHT/W&#10;XJ4O396CFnT/9vE6FAvUp90RL+X+Gd+tvZ6O2wcwyqP+i//ce5fmL+/g95l0Aa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2bQCwgAAANwAAAAPAAAAAAAAAAAAAAAAAJ8C&#10;AABkcnMvZG93bnJldi54bWxQSwUGAAAAAAQABAD3AAAAjgM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5534025</wp:posOffset>
                </wp:positionV>
                <wp:extent cx="1544955" cy="410210"/>
                <wp:effectExtent l="0" t="0" r="635" b="0"/>
                <wp:wrapNone/>
                <wp:docPr id="180" name="Группа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4955" cy="410210"/>
                          <a:chOff x="566" y="8715"/>
                          <a:chExt cx="2433" cy="646"/>
                        </a:xfrm>
                      </wpg:grpSpPr>
                      <pic:pic xmlns:pic="http://schemas.openxmlformats.org/drawingml/2006/picture">
                        <pic:nvPicPr>
                          <pic:cNvPr id="181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871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8934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152"/>
                            <a:ext cx="243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AFE0D" id="Группа 180" o:spid="_x0000_s1026" style="position:absolute;margin-left:28.3pt;margin-top:435.75pt;width:121.65pt;height:32.3pt;z-index:-251622400;mso-position-horizontal-relative:page;mso-position-vertical-relative:page" coordorigin="566,8715" coordsize="2433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">
                <v:shape id="Picture 73" o:spid="_x0000_s1027" type="#_x0000_t75" style="position:absolute;left:566;top:871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8ie3CAAAA3AAAAA8AAABkcnMvZG93bnJldi54bWxET81Kw0AQvgt9h2WE3uykHkqN3ZZarRT0&#10;oG0eYMiOSWh2NmTHNH17VxC8zcf3O6vN6FszcB+bIBbmswwMSxlcI5WF4rS/W4KJSuKoDcIWrhxh&#10;s57crCh34SKfPBy1MilEYk4WatUuR4xlzZ7iLHQsifsKvSdNsK/Q9XRJ4b7F+yxboKdGUkNNHe9q&#10;Ls/Hb29BC3p4+3gdigXq89MJr+XhBd+tnd6O20cwyqP+i//cB5fmL+fw+0y6A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fIntwgAAANwAAAAPAAAAAAAAAAAAAAAAAJ8C&#10;AABkcnMvZG93bnJldi54bWxQSwUGAAAAAAQABAD3AAAAjgMAAAAA&#10;">
                  <v:imagedata r:id="rId7" o:title=""/>
                </v:shape>
                <v:shape id="Picture 74" o:spid="_x0000_s1028" type="#_x0000_t75" style="position:absolute;left:566;top:8934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uF5rCAAAA3AAAAA8AAABkcnMvZG93bnJldi54bWxET81Kw0AQvgt9h2UK3uzEHkqN3ZbaqhT0&#10;oG0eYMiOSWh2NmTHNH17VxC8zcf3O6vN6FszcB+bIBbuZxkYljK4RioLxenlbgkmKomjNghbuHKE&#10;zXpys6LchYt88nDUyqQQiTlZqFW7HDGWNXuKs9CxJO4r9J40wb5C19MlhfsW51m2QE+NpIaaOt7V&#10;XJ6P396CFvTw9vE6FAvU/dMJr+XhGd+tvZ2O20cwyqP+i//cB5fmL+fw+0y6A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rheawgAAANwAAAAPAAAAAAAAAAAAAAAAAJ8C&#10;AABkcnMvZG93bnJldi54bWxQSwUGAAAAAAQABAD3AAAAjgMAAAAA&#10;">
                  <v:imagedata r:id="rId7" o:title=""/>
                </v:shape>
                <v:shape id="Picture 75" o:spid="_x0000_s1029" type="#_x0000_t75" style="position:absolute;left:566;top:9152;width:243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THEbCAAAA3AAAAA8AAABkcnMvZG93bnJldi54bWxEj0GLwjAQhe+C/yGMsBfR1BV3pRpFBcGT&#10;YBXPQzO2xWZSm1jrvzeC4G2G9+Z9b+bL1pSiodoVlhWMhhEI4tTqgjMFp+N2MAXhPLLG0jIpeJKD&#10;5aLbmWOs7YMP1CQ+EyGEXYwKcu+rWEqX5mTQDW1FHLSLrQ36sNaZ1DU+Qrgp5W8U/UmDBQdCjhVt&#10;ckqvyd0EiNtPVumJ1v+jvrxPzudrdWsipX567WoGwlPrv+bP9U6H+tMxvJ8JE8jF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UxxGwgAAANwAAAAPAAAAAAAAAAAAAAAAAJ8C&#10;AABkcnMvZG93bnJldi54bWxQSwUGAAAAAAQABAD3AAAAjgM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6256655</wp:posOffset>
                </wp:positionV>
                <wp:extent cx="186055" cy="548640"/>
                <wp:effectExtent l="0" t="0" r="6985" b="5080"/>
                <wp:wrapNone/>
                <wp:docPr id="175" name="Группа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48640"/>
                          <a:chOff x="566" y="9853"/>
                          <a:chExt cx="293" cy="864"/>
                        </a:xfrm>
                      </wpg:grpSpPr>
                      <pic:pic xmlns:pic="http://schemas.openxmlformats.org/drawingml/2006/picture">
                        <pic:nvPicPr>
                          <pic:cNvPr id="176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853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0071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029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0508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EF032" id="Группа 175" o:spid="_x0000_s1026" style="position:absolute;margin-left:28.3pt;margin-top:492.65pt;width:14.65pt;height:43.2pt;z-index:-251621376;mso-position-horizontal-relative:page;mso-position-vertical-relative:page" coordorigin="566,9853" coordsize="293,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">
                <v:shape id="Picture 77" o:spid="_x0000_s1027" type="#_x0000_t75" style="position:absolute;left:566;top:9853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AYb7BAAAA3AAAAA8AAABkcnMvZG93bnJldi54bWxET81Kw0AQvgt9h2UK3uxED9HGbov/FOyh&#10;tnmAITsmwexsyI5p+vauIHibj+93VpvJd2bkIbZBLFwvMjAsVXCt1BbK4+vVHZioJI66IGzhzBE2&#10;69nFigoXTvLB40Frk0IkFmShUe0LxFg17CkuQs+SuM8weNIEhxrdQKcU7ju8ybIcPbWSGhrq+anh&#10;6uvw7S1oScv3/dtY5qjPj0c8V9sX3Fl7OZ8e7sEoT/ov/nNvXZp/m8PvM+kCX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BAYb7BAAAA3AAAAA8AAAAAAAAAAAAAAAAAnwIA&#10;AGRycy9kb3ducmV2LnhtbFBLBQYAAAAABAAEAPcAAACNAwAAAAA=&#10;">
                  <v:imagedata r:id="rId7" o:title=""/>
                </v:shape>
                <v:shape id="Picture 78" o:spid="_x0000_s1028" type="#_x0000_t75" style="position:absolute;left:566;top:10071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MxCXCAAAA3AAAAA8AAABkcnMvZG93bnJldi54bWxET81Kw0AQvgt9h2UK3uykHlqN3ZbWPwp6&#10;0DYPMGTHJDQ7G7Jjmr69Kwje5uP7ndVm9K0ZuI9NEAvzWQaGpQyukcpCcXy5uQMTlcRRG4QtXDjC&#10;Zj25WlHuwlk+eThoZVKIxJws1KpdjhjLmj3FWehYEvcVek+aYF+h6+mcwn2Lt1m2QE+NpIaaOn6s&#10;uTwdvr0FLej+7eN1KBaoT7sjXsr9M75bez0dtw9glEf9F/+59y7NXy7h95l0Aa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DMQlwgAAANwAAAAPAAAAAAAAAAAAAAAAAJ8C&#10;AABkcnMvZG93bnJldi54bWxQSwUGAAAAAAQABAD3AAAAjgMAAAAA&#10;">
                  <v:imagedata r:id="rId7" o:title=""/>
                </v:shape>
                <v:shape id="Picture 79" o:spid="_x0000_s1029" type="#_x0000_t75" style="position:absolute;left:566;top:1029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TUFfDAAAA3AAAAA8AAABkcnMvZG93bnJldi54bWxEj81Ow0AMhO9IvMPKSNyoA4cCoduKf1WC&#10;A7R5ACtrkoisN8qaNH17fEDiZmvGM59Xmzn2buIxd0k8XC4KcCx1Cp00Hqr9y8UNuKwkgfok7OHI&#10;GTbr05MVlSEd5JOnnTbOQiSX5KFVHUrEXLccKS/SwGLaVxojqa1jg2Gkg4XHHq+KYomROrGGlgZ+&#10;bLn+3v1ED1rR7dvH61QtUZ8e9nist8/47v352Xx/B0551n/z3/U2GP610dozNgG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pNQV8MAAADcAAAADwAAAAAAAAAAAAAAAACf&#10;AgAAZHJzL2Rvd25yZXYueG1sUEsFBgAAAAAEAAQA9wAAAI8DAAAAAA==&#10;">
                  <v:imagedata r:id="rId7" o:title=""/>
                </v:shape>
                <v:shape id="Picture 80" o:spid="_x0000_s1030" type="#_x0000_t75" style="position:absolute;left:566;top:10508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f9czCAAAA3AAAAA8AAABkcnMvZG93bnJldi54bWxET81Kw0AQvgu+wzKCNzvRQ2tjt8VWLQU9&#10;aJsHGLLTJDQ7G7Jjmr69Kwje5uP7ncVq9K0ZuI9NEAv3kwwMSxlcI5WF4vB29wgmKomjNghbuHCE&#10;1fL6akG5C2f54mGvlUkhEnOyUKt2OWIsa/YUJ6FjSdwx9J40wb5C19M5hfsWH7Jsip4aSQ01dbyp&#10;uTztv70FLWj+/rkdiinqy/qAl3L3ih/W3t6Mz09glEf9F/+5dy7Nn83h95l0AS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3/XMwgAAANwAAAAPAAAAAAAAAAAAAAAAAJ8C&#10;AABkcnMvZG93bnJldi54bWxQSwUGAAAAAAQABAD3AAAAjgM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7258050</wp:posOffset>
                </wp:positionV>
                <wp:extent cx="186055" cy="548640"/>
                <wp:effectExtent l="0" t="0" r="6985" b="3810"/>
                <wp:wrapNone/>
                <wp:docPr id="170" name="Группа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48640"/>
                          <a:chOff x="566" y="11430"/>
                          <a:chExt cx="293" cy="864"/>
                        </a:xfrm>
                      </wpg:grpSpPr>
                      <pic:pic xmlns:pic="http://schemas.openxmlformats.org/drawingml/2006/picture">
                        <pic:nvPicPr>
                          <pic:cNvPr id="171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143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1648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1867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208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2D526" id="Группа 170" o:spid="_x0000_s1026" style="position:absolute;margin-left:28.3pt;margin-top:571.5pt;width:14.65pt;height:43.2pt;z-index:-251620352;mso-position-horizontal-relative:page;mso-position-vertical-relative:page" coordorigin="566,11430" coordsize="293,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">
                <v:shape id="Picture 82" o:spid="_x0000_s1027" type="#_x0000_t75" style="position:absolute;left:566;top:1143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p+crCAAAA3AAAAA8AAABkcnMvZG93bnJldi54bWxET81Kw0AQvgt9h2UK3uykHqrGbktbfyjo&#10;Qds8wJAdk9DsbMiOafr2riB4m4/vd5br0bdm4D42QSzMZxkYljK4RioLxfHl5h5MVBJHbRC2cOEI&#10;69Xkakm5C2f55OGglUkhEnOyUKt2OWIsa/YUZ6FjSdxX6D1pgn2FrqdzCvct3mbZAj01khpq6nhX&#10;c3k6fHsLWtDD28frUCxQn7ZHvJT7Z3y39no6bh7BKI/6L/5z712afzeH32fSBbj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qfnKwgAAANwAAAAPAAAAAAAAAAAAAAAAAJ8C&#10;AABkcnMvZG93bnJldi54bWxQSwUGAAAAAAQABAD3AAAAjgMAAAAA&#10;">
                  <v:imagedata r:id="rId7" o:title=""/>
                </v:shape>
                <v:shape id="Picture 83" o:spid="_x0000_s1028" type="#_x0000_t75" style="position:absolute;left:566;top:11648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7Z73CAAAA3AAAAA8AAABkcnMvZG93bnJldi54bWxET81Kw0AQvgt9h2UK3uykPVSN3ZbWPwp6&#10;0DYPMGTHJDQ7G7Jjmr69Kwje5uP7ndVm9K0ZuI9NEAvzWQaGpQyukcpCcXy5uQMTlcRRG4QtXDjC&#10;Zj25WlHuwlk+eThoZVKIxJws1KpdjhjLmj3FWehYEvcVek+aYF+h6+mcwn2LiyxboqdGUkNNHT/W&#10;XJ4O396CFnT/9vE6FEvUp90RL+X+Gd+tvZ6O2wcwyqP+i//ce5fm3y7g95l0Aa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e2e9wgAAANwAAAAPAAAAAAAAAAAAAAAAAJ8C&#10;AABkcnMvZG93bnJldi54bWxQSwUGAAAAAAQABAD3AAAAjgMAAAAA&#10;">
                  <v:imagedata r:id="rId7" o:title=""/>
                </v:shape>
                <v:shape id="Picture 84" o:spid="_x0000_s1029" type="#_x0000_t75" style="position:absolute;left:566;top:11867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3wibCAAAA3AAAAA8AAABkcnMvZG93bnJldi54bWxET81Kw0AQvgu+wzKCNzvRQtW029JalYIe&#10;tM0DDNlpEszOhuyYpm/vCoK3+fh+Z7EafWsG7mMTxMLtJAPDUgbXSGWhOLzcPICJSuKoDcIWzhxh&#10;tby8WFDuwkk+edhrZVKIxJws1KpdjhjLmj3FSehYEncMvSdNsK/Q9XRK4b7FuyyboadGUkNNHT/V&#10;XH7tv70FLejx7eN1KGao280Bz+XuGd+tvb4a13MwyqP+i//cO5fm30/h95l0AS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N8ImwgAAANwAAAAPAAAAAAAAAAAAAAAAAJ8C&#10;AABkcnMvZG93bnJldi54bWxQSwUGAAAAAAQABAD3AAAAjgMAAAAA&#10;">
                  <v:imagedata r:id="rId7" o:title=""/>
                </v:shape>
                <v:shape id="Picture 85" o:spid="_x0000_s1030" type="#_x0000_t75" style="position:absolute;left:566;top:1208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eWlLCAAAA3AAAAA8AAABkcnMvZG93bnJldi54bWxET81Kw0AQvgu+wzKCNztRStW029JalYIe&#10;tM0DDNlpEszOhuyYpm/vCoK3+fh+Z7EafWsG7mMTxMLtJAPDUgbXSGWhOLzcPICJSuKoDcIWzhxh&#10;tby8WFDuwkk+edhrZVKIxJws1KpdjhjLmj3FSehYEncMvSdNsK/Q9XRK4b7FuyyboadGUkNNHT/V&#10;XH7tv70FLejx7eN1KGao280Bz+XuGd+tvb4a13MwyqP+i//cO5fm30/h95l0AS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3lpSwgAAANwAAAAPAAAAAAAAAAAAAAAAAJ8C&#10;AABkcnMvZG93bnJldi54bWxQSwUGAAAAAAQABAD3AAAAjgM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7951470</wp:posOffset>
                </wp:positionV>
                <wp:extent cx="186055" cy="410210"/>
                <wp:effectExtent l="0" t="0" r="6985" b="1270"/>
                <wp:wrapNone/>
                <wp:docPr id="166" name="Группа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0210"/>
                          <a:chOff x="566" y="12523"/>
                          <a:chExt cx="293" cy="646"/>
                        </a:xfrm>
                      </wpg:grpSpPr>
                      <pic:pic xmlns:pic="http://schemas.openxmlformats.org/drawingml/2006/picture">
                        <pic:nvPicPr>
                          <pic:cNvPr id="167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2522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2741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2959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B5547" id="Группа 166" o:spid="_x0000_s1026" style="position:absolute;margin-left:28.3pt;margin-top:626.1pt;width:14.65pt;height:32.3pt;z-index:-251619328;mso-position-horizontal-relative:page;mso-position-vertical-relative:page" coordorigin="566,12523" coordsize="293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">
                <v:shape id="Picture 87" o:spid="_x0000_s1027" type="#_x0000_t75" style="position:absolute;left:566;top:12522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VUvjBAAAA3AAAAA8AAABkcnMvZG93bnJldi54bWxET81Kw0AQvgt9h2UK3uxED9HGbov/FOyh&#10;tnmAITsmwexsyI5p+vauIHibj+93VpvJd2bkIbZBLFwvMjAsVXCt1BbK4+vVHZioJI66IGzhzBE2&#10;69nFigoXTvLB40Frk0IkFmShUe0LxFg17CkuQs+SuM8weNIEhxrdQKcU7ju8ybIcPbWSGhrq+anh&#10;6uvw7S1oScv3/dtY5qjPj0c8V9sX3Fl7OZ8e7sEoT/ov/nNvXZqf38LvM+kCX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rVUvjBAAAA3AAAAA8AAAAAAAAAAAAAAAAAnwIA&#10;AGRycy9kb3ducmV2LnhtbFBLBQYAAAAABAAEAPcAAACNAwAAAAA=&#10;">
                  <v:imagedata r:id="rId7" o:title=""/>
                </v:shape>
                <v:shape id="Picture 88" o:spid="_x0000_s1028" type="#_x0000_t75" style="position:absolute;left:566;top:12741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KxorEAAAA3AAAAA8AAABkcnMvZG93bnJldi54bWxEj81uwkAMhO+V+g4rV+JWnPYQtSkL6h8V&#10;Ej1QyANYWZNEZL1RdhvC29eHStxszXjm82I1+c6MPMQ2iIWHeQaGpQquldpCeVjfP4GJicRRF4Qt&#10;XDjCanl7s6DChbP88LhPtdEQiQVZaFLqC8RYNewpzkPPotoxDJ6SrkONbqCzhvsOH7MsR0+taEND&#10;Pb83XJ32v95CKul5u/sayxzTx9sBL9XmE7+tnd1Nry9gEk/pav6/3jjFz5VWn9EJ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KxorEAAAA3AAAAA8AAAAAAAAAAAAAAAAA&#10;nwIAAGRycy9kb3ducmV2LnhtbFBLBQYAAAAABAAEAPcAAACQAwAAAAA=&#10;">
                  <v:imagedata r:id="rId7" o:title=""/>
                </v:shape>
                <v:shape id="Picture 89" o:spid="_x0000_s1029" type="#_x0000_t75" style="position:absolute;left:566;top:12959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GYxHCAAAA3AAAAA8AAABkcnMvZG93bnJldi54bWxET9tKw0AQfRf6D8sIvtmJPgSbdlu0Xijo&#10;Qy/5gCE7JsHsbMiOafr3riD4NodzndVm8p0ZeYhtEAt38wwMSxVcK7WF8vR6+wAmKomjLghbuHCE&#10;zXp2taLChbMceDxqbVKIxIIsNKp9gRirhj3FeehZEvcZBk+a4FCjG+icwn2H91mWo6dWUkNDPW8b&#10;rr6O396ClrR437+NZY76/HTCS7V7wQ9rb66nxyUY5Un/xX/unUvz8wX8PpMuwP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BmMRwgAAANwAAAAPAAAAAAAAAAAAAAAAAJ8C&#10;AABkcnMvZG93bnJldi54bWxQSwUGAAAAAAQABAD3AAAAjgM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288955F8" wp14:editId="37B3D426">
            <wp:simplePos x="0" y="0"/>
            <wp:positionH relativeFrom="page">
              <wp:posOffset>359410</wp:posOffset>
            </wp:positionH>
            <wp:positionV relativeFrom="page">
              <wp:posOffset>9684385</wp:posOffset>
            </wp:positionV>
            <wp:extent cx="183515" cy="13081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80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4"/>
      </w:tblGrid>
      <w:tr w:rsidR="00E27915" w:rsidTr="00E163F8">
        <w:trPr>
          <w:trHeight w:val="675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недостач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потерь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порчи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ценностей;</w:t>
            </w:r>
          </w:p>
          <w:p w:rsidR="00E27915" w:rsidRDefault="00E27915" w:rsidP="00E27915">
            <w:pPr>
              <w:pStyle w:val="TableParagraph"/>
              <w:ind w:left="227" w:right="3784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ведения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источников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формирования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имущества;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выполнения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работ по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обязательств;</w:t>
            </w:r>
          </w:p>
        </w:tc>
      </w:tr>
      <w:tr w:rsidR="00E27915" w:rsidTr="00E163F8">
        <w:trPr>
          <w:trHeight w:val="1118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4" w:lineRule="exact"/>
              <w:ind w:left="33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недостач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потерь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порчи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ценностей;</w:t>
            </w:r>
          </w:p>
          <w:p w:rsidR="00E27915" w:rsidRDefault="00E27915" w:rsidP="00E27915">
            <w:pPr>
              <w:pStyle w:val="TableParagraph"/>
              <w:ind w:left="227" w:right="3784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ведения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источников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формирования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имущества;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выполнения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работ по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 обязательств;</w:t>
            </w:r>
          </w:p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методы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сбора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объекта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внутреннего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выполнению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требований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правовой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нормативной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базы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внутренних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регламентов</w:t>
            </w:r>
          </w:p>
        </w:tc>
      </w:tr>
      <w:tr w:rsidR="00E27915" w:rsidTr="00E163F8">
        <w:trPr>
          <w:trHeight w:val="255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Уметь:</w:t>
            </w:r>
          </w:p>
        </w:tc>
      </w:tr>
      <w:tr w:rsidR="00E27915" w:rsidTr="00E163F8">
        <w:trPr>
          <w:trHeight w:val="1117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недостач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потерь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порчи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ценностей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(счет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94),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целевого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финансирования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(счет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86),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доходов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будущих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периодов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(счет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98);</w:t>
            </w:r>
          </w:p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сбор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объекта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внутреннего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выполнению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требований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правовой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нормативной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базы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внутренних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регламентов;</w:t>
            </w:r>
          </w:p>
        </w:tc>
      </w:tr>
      <w:tr w:rsidR="00E27915" w:rsidTr="00E163F8">
        <w:trPr>
          <w:trHeight w:val="896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недостач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потерь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порчи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ценностей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(счет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94),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целевого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финансирования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(счет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86),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доходов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будущих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периодов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(счет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98);</w:t>
            </w:r>
          </w:p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сбор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объекта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внутреннего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выполнению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требований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правовой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нормативной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базы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внутренних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регламентов;</w:t>
            </w:r>
          </w:p>
        </w:tc>
      </w:tr>
      <w:tr w:rsidR="00E27915" w:rsidTr="00E163F8">
        <w:trPr>
          <w:trHeight w:val="1336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недостач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потерь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порчи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ценностей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(счет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94),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целевого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финансирования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(счет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86),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доходов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будущих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периодов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(счет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98);</w:t>
            </w:r>
          </w:p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сбор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объекта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внутреннего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выполнению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требований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правовой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нормативной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базы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внутренних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регламентов;</w:t>
            </w:r>
          </w:p>
          <w:p w:rsidR="00E27915" w:rsidRDefault="00E27915" w:rsidP="00E27915">
            <w:pPr>
              <w:pStyle w:val="TableParagraph"/>
              <w:spacing w:line="242" w:lineRule="auto"/>
              <w:ind w:left="33" w:firstLine="194"/>
              <w:rPr>
                <w:sz w:val="19"/>
              </w:rPr>
            </w:pPr>
            <w:r>
              <w:rPr>
                <w:sz w:val="19"/>
              </w:rPr>
              <w:t>выполнять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контрольные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документирование,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готовить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оформлять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завершающие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материалы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результатам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внутреннего контроля.</w:t>
            </w:r>
          </w:p>
        </w:tc>
      </w:tr>
      <w:tr w:rsidR="00E27915" w:rsidTr="00E163F8">
        <w:trPr>
          <w:trHeight w:val="258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255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методами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</w:p>
        </w:tc>
      </w:tr>
      <w:tr w:rsidR="00E27915" w:rsidTr="00E163F8">
        <w:trPr>
          <w:trHeight w:val="289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1393" w:right="138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ПК-2.5: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Проводить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процедуры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инвентаризации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финансовых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обязательств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организации</w:t>
            </w:r>
          </w:p>
        </w:tc>
      </w:tr>
      <w:tr w:rsidR="00E27915" w:rsidTr="00E163F8">
        <w:trPr>
          <w:trHeight w:val="256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457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дебиторской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кредиторской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задолженности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</w:p>
          <w:p w:rsidR="00E27915" w:rsidRDefault="00E27915" w:rsidP="00E27915">
            <w:pPr>
              <w:pStyle w:val="TableParagraph"/>
              <w:spacing w:line="206" w:lineRule="exact"/>
              <w:ind w:left="3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 wp14:anchorId="08DE9378" wp14:editId="5DCC1804">
                  <wp:extent cx="1955800" cy="130810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916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915" w:rsidTr="00E163F8">
        <w:trPr>
          <w:trHeight w:val="678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227" w:right="3344" w:hanging="195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дебиторской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кредиторской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задолженности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расчетов;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технологию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определения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реального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состояния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расчетов;</w:t>
            </w:r>
          </w:p>
        </w:tc>
      </w:tr>
      <w:tr w:rsidR="00E27915" w:rsidTr="00E163F8">
        <w:trPr>
          <w:trHeight w:val="1115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227" w:right="3344" w:hanging="195"/>
              <w:rPr>
                <w:sz w:val="19"/>
              </w:rPr>
            </w:pPr>
            <w:r>
              <w:rPr>
                <w:sz w:val="19"/>
              </w:rPr>
              <w:lastRenderedPageBreak/>
              <w:t>порядок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дебиторской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кредиторской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задолженности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расчетов;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технологию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определения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реального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состояния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расчетов;</w:t>
            </w:r>
          </w:p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выявления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задолженности,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нереальной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взыскания,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целью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принятия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взысканию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задолженности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должников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либо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списанию ее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учета;</w:t>
            </w:r>
          </w:p>
        </w:tc>
      </w:tr>
      <w:tr w:rsidR="00E27915" w:rsidTr="00E163F8">
        <w:trPr>
          <w:trHeight w:val="258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Уметь:</w:t>
            </w:r>
          </w:p>
        </w:tc>
      </w:tr>
      <w:tr w:rsidR="00E27915" w:rsidTr="00E163F8">
        <w:trPr>
          <w:trHeight w:val="675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выверку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финансовых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обязательств;</w:t>
            </w:r>
          </w:p>
          <w:p w:rsidR="00E27915" w:rsidRDefault="00E27915" w:rsidP="00E27915">
            <w:pPr>
              <w:pStyle w:val="TableParagraph"/>
              <w:ind w:left="229"/>
              <w:rPr>
                <w:sz w:val="19"/>
              </w:rPr>
            </w:pPr>
            <w:r>
              <w:rPr>
                <w:sz w:val="19"/>
              </w:rPr>
              <w:t>участвовать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дебиторской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кредиторской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задолженности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</w:p>
          <w:p w:rsidR="00E27915" w:rsidRDefault="00E27915" w:rsidP="00E27915">
            <w:pPr>
              <w:pStyle w:val="TableParagraph"/>
              <w:ind w:left="2517"/>
              <w:rPr>
                <w:sz w:val="19"/>
              </w:rPr>
            </w:pPr>
            <w:r>
              <w:rPr>
                <w:sz w:val="19"/>
              </w:rPr>
              <w:t>расчетов;</w:t>
            </w:r>
          </w:p>
        </w:tc>
      </w:tr>
      <w:tr w:rsidR="00E27915" w:rsidTr="00E163F8">
        <w:trPr>
          <w:trHeight w:val="896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выверку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финансовых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обязательств;</w:t>
            </w:r>
          </w:p>
          <w:p w:rsidR="00E27915" w:rsidRDefault="00E27915" w:rsidP="00E27915">
            <w:pPr>
              <w:pStyle w:val="TableParagraph"/>
              <w:ind w:left="227" w:right="2602" w:firstLine="2"/>
              <w:rPr>
                <w:sz w:val="19"/>
              </w:rPr>
            </w:pPr>
            <w:r>
              <w:rPr>
                <w:sz w:val="19"/>
              </w:rPr>
              <w:t>участвовать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дебиторской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кредиторской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задолженности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проводить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инвентаризацию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расчетов;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определять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реальное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состояние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расчетов;</w:t>
            </w:r>
          </w:p>
        </w:tc>
      </w:tr>
      <w:tr w:rsidR="00E27915" w:rsidTr="00E163F8">
        <w:trPr>
          <w:trHeight w:val="1338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выверку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финансовых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обязательств;</w:t>
            </w:r>
          </w:p>
          <w:p w:rsidR="00E27915" w:rsidRDefault="00E27915" w:rsidP="00E27915">
            <w:pPr>
              <w:pStyle w:val="TableParagraph"/>
              <w:ind w:left="227" w:right="2602" w:firstLine="2"/>
              <w:rPr>
                <w:sz w:val="19"/>
              </w:rPr>
            </w:pPr>
            <w:r>
              <w:rPr>
                <w:sz w:val="19"/>
              </w:rPr>
              <w:t>участвовать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дебиторской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кредиторской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задолженности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проводить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инвентаризацию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расчетов;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определять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реальное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состояние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расчетов;</w:t>
            </w:r>
          </w:p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выявлять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задолженность,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нереальную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взыскания,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целью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принятия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взысканию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задолженности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должников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либо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списанию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ее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учета;</w:t>
            </w:r>
          </w:p>
        </w:tc>
      </w:tr>
      <w:tr w:rsidR="00E27915" w:rsidTr="00E163F8">
        <w:trPr>
          <w:trHeight w:val="256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258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методами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</w:p>
        </w:tc>
      </w:tr>
      <w:tr w:rsidR="00E27915" w:rsidTr="00E163F8">
        <w:trPr>
          <w:trHeight w:val="515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3413" w:hanging="3126"/>
              <w:rPr>
                <w:b/>
                <w:sz w:val="19"/>
              </w:rPr>
            </w:pPr>
            <w:r>
              <w:rPr>
                <w:b/>
                <w:sz w:val="19"/>
              </w:rPr>
              <w:t>ПК-2.6: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Осуществлять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сбор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информации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деятельности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объекта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внутреннего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контроля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выполнению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требований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нормативной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базы и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внутренних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регламентов</w:t>
            </w:r>
          </w:p>
        </w:tc>
      </w:tr>
      <w:tr w:rsidR="00E27915" w:rsidTr="00E163F8">
        <w:trPr>
          <w:trHeight w:val="256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258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ведения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источников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формирования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имущества;</w:t>
            </w:r>
          </w:p>
        </w:tc>
      </w:tr>
      <w:tr w:rsidR="00E27915" w:rsidTr="00E163F8">
        <w:trPr>
          <w:trHeight w:val="457"/>
        </w:trPr>
        <w:tc>
          <w:tcPr>
            <w:tcW w:w="10804" w:type="dxa"/>
          </w:tcPr>
          <w:p w:rsidR="00E27915" w:rsidRDefault="00E27915" w:rsidP="00E27915">
            <w:pPr>
              <w:pStyle w:val="TableParagraph"/>
              <w:ind w:left="227" w:right="3784" w:hanging="195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ведения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источников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формирования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имущества;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выполнения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работ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 обязательств;</w:t>
            </w:r>
          </w:p>
        </w:tc>
      </w:tr>
    </w:tbl>
    <w:p w:rsidR="00E27915" w:rsidRDefault="00E27915" w:rsidP="00E27915">
      <w:pPr>
        <w:rPr>
          <w:sz w:val="2"/>
          <w:szCs w:val="2"/>
        </w:rPr>
      </w:pP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776605</wp:posOffset>
                </wp:positionV>
                <wp:extent cx="186055" cy="271780"/>
                <wp:effectExtent l="0" t="0" r="6985" b="0"/>
                <wp:wrapNone/>
                <wp:docPr id="163" name="Группа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271780"/>
                          <a:chOff x="566" y="1224"/>
                          <a:chExt cx="293" cy="428"/>
                        </a:xfrm>
                      </wpg:grpSpPr>
                      <pic:pic xmlns:pic="http://schemas.openxmlformats.org/drawingml/2006/picture">
                        <pic:nvPicPr>
                          <pic:cNvPr id="164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224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442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99392" id="Группа 163" o:spid="_x0000_s1026" style="position:absolute;margin-left:28.3pt;margin-top:61.15pt;width:14.65pt;height:21.4pt;z-index:-251618304;mso-position-horizontal-relative:page;mso-position-vertical-relative:page" coordorigin="566,1224" coordsize="293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">
                <v:shape id="Picture 91" o:spid="_x0000_s1027" type="#_x0000_t75" style="position:absolute;left:566;top:1224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HzI/BAAAA3AAAAA8AAABkcnMvZG93bnJldi54bWxET9tKw0AQfRf6D8sUfLMTRYKN3RbvFOxD&#10;bfMBQ3ZMgtnZkB3T9O9dQfBtDuc6q83kOzPyENsgFq4XGRiWKrhWagvl8fXqDkxUEkddELZw5gib&#10;9exiRYULJ/ng8aC1SSESC7LQqPYFYqwa9hQXoWdJ3GcYPGmCQ41uoFMK9x3eZFmOnlpJDQ31/NRw&#10;9XX49ha0pOX7/m0sc9TnxyOeq+0L7qy9nE8P92CUJ/0X/7m3Ls3Pb+H3mXQBr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oHzI/BAAAA3AAAAA8AAAAAAAAAAAAAAAAAnwIA&#10;AGRycy9kb3ducmV2LnhtbFBLBQYAAAAABAAEAPcAAACNAwAAAAA=&#10;">
                  <v:imagedata r:id="rId7" o:title=""/>
                </v:shape>
                <v:shape id="Picture 92" o:spid="_x0000_s1028" type="#_x0000_t75" style="position:absolute;left:566;top:1442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LaRTBAAAA3AAAAA8AAABkcnMvZG93bnJldi54bWxET9tKw0AQfRf6D8sUfLMTBYON3RbvFOxD&#10;bfMBQ3ZMgtnZkB3T9O9dQfBtDuc6q83kOzPyENsgFq4XGRiWKrhWagvl8fXqDkxUEkddELZw5gib&#10;9exiRYULJ/ng8aC1SSESC7LQqPYFYqwa9hQXoWdJ3GcYPGmCQ41uoFMK9x3eZFmOnlpJDQ31/NRw&#10;9XX49ha0pOX7/m0sc9TnxyOeq+0L7qy9nE8P92CUJ/0X/7m3Ls3Pb+H3mXQBr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VLaRTBAAAA3AAAAA8AAAAAAAAAAAAAAAAAnwIA&#10;AGRycy9kb3ducmV2LnhtbFBLBQYAAAAABAAEAPcAAACNAw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1219200</wp:posOffset>
                </wp:positionV>
                <wp:extent cx="186055" cy="410210"/>
                <wp:effectExtent l="0" t="0" r="6985" b="0"/>
                <wp:wrapNone/>
                <wp:docPr id="159" name="Группа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0210"/>
                          <a:chOff x="566" y="1920"/>
                          <a:chExt cx="293" cy="646"/>
                        </a:xfrm>
                      </wpg:grpSpPr>
                      <pic:pic xmlns:pic="http://schemas.openxmlformats.org/drawingml/2006/picture">
                        <pic:nvPicPr>
                          <pic:cNvPr id="16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92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138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357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310D5" id="Группа 159" o:spid="_x0000_s1026" style="position:absolute;margin-left:28.3pt;margin-top:96pt;width:14.65pt;height:32.3pt;z-index:-251617280;mso-position-horizontal-relative:page;mso-position-vertical-relative:page" coordorigin="566,1920" coordsize="293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">
                <v:shape id="Picture 94" o:spid="_x0000_s1027" type="#_x0000_t75" style="position:absolute;left:566;top:192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8yozEAAAA3AAAAA8AAABkcnMvZG93bnJldi54bWxEj81uwkAMhO+V+g4rV+JWnPYQtSkL6h8V&#10;Ej1QyANYWZNEZL1RdhvC29eHStxszXjm82I1+c6MPMQ2iIWHeQaGpQquldpCeVjfP4GJicRRF4Qt&#10;XDjCanl7s6DChbP88LhPtdEQiQVZaFLqC8RYNewpzkPPotoxDJ6SrkONbqCzhvsOH7MsR0+taEND&#10;Pb83XJ32v95CKul5u/sayxzTx9sBL9XmE7+tnd1Nry9gEk/pav6/3jjFzxVfn9EJ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8yozEAAAA3AAAAA8AAAAAAAAAAAAAAAAA&#10;nwIAAGRycy9kb3ducmV2LnhtbFBLBQYAAAAABAAEAPcAAACQAwAAAAA=&#10;">
                  <v:imagedata r:id="rId7" o:title=""/>
                </v:shape>
                <v:shape id="Picture 95" o:spid="_x0000_s1028" type="#_x0000_t75" style="position:absolute;left:566;top:2138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wbxfBAAAA3AAAAA8AAABkcnMvZG93bnJldi54bWxET81Kw0AQvgt9h2UK3uykHoLGbou2KgU9&#10;1DYPMGTHJJidDdkxTd/eFQRv8/H9zmoz+c6MPMQ2iIXlIgPDUgXXSm2hPL3c3IGJSuKoC8IWLhxh&#10;s55drahw4SwfPB61NilEYkEWGtW+QIxVw57iIvQsifsMgydNcKjRDXRO4b7D2yzL0VMrqaGhnrcN&#10;V1/Hb29BS7p/O7yOZY66ezrhpdo/47u11/Pp8QGM8qT/4j/33qX5+RJ+n0kX4P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pwbxfBAAAA3AAAAA8AAAAAAAAAAAAAAAAAnwIA&#10;AGRycy9kb3ducmV2LnhtbFBLBQYAAAAABAAEAPcAAACNAwAAAAA=&#10;">
                  <v:imagedata r:id="rId7" o:title=""/>
                </v:shape>
                <v:shape id="Picture 96" o:spid="_x0000_s1029" type="#_x0000_t75" style="position:absolute;left:566;top:2357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i8WDCAAAA3AAAAA8AAABkcnMvZG93bnJldi54bWxET9tKw0AQfRf6D8sIvtmJfQiadlu0Xijo&#10;Qy/5gCE7JsHsbMiOafr3riD4NodzndVm8p0ZeYhtEAt38wwMSxVcK7WF8vR6ew8mKomjLghbuHCE&#10;zXp2taLChbMceDxqbVKIxIIsNKp9gRirhj3FeehZEvcZBk+a4FCjG+icwn2HiyzL0VMrqaGhnrcN&#10;V1/Hb29BS3p437+NZY76/HTCS7V7wQ9rb66nxyUY5Un/xX/unUvz8wX8PpMuwP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ovFgwgAAANwAAAAPAAAAAAAAAAAAAAAAAJ8C&#10;AABkcnMvZG93bnJldi54bWxQSwUGAAAAAAQABAD3AAAAjgM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 wp14:anchorId="79C23ED8" wp14:editId="2BF1EC2A">
            <wp:simplePos x="0" y="0"/>
            <wp:positionH relativeFrom="page">
              <wp:posOffset>359410</wp:posOffset>
            </wp:positionH>
            <wp:positionV relativeFrom="page">
              <wp:posOffset>2256790</wp:posOffset>
            </wp:positionV>
            <wp:extent cx="183515" cy="13081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4384" behindDoc="1" locked="0" layoutInCell="1" allowOverlap="1" wp14:anchorId="7AFDDF4C" wp14:editId="786C50DB">
            <wp:simplePos x="0" y="0"/>
            <wp:positionH relativeFrom="page">
              <wp:posOffset>359410</wp:posOffset>
            </wp:positionH>
            <wp:positionV relativeFrom="page">
              <wp:posOffset>2977515</wp:posOffset>
            </wp:positionV>
            <wp:extent cx="183515" cy="130810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 wp14:anchorId="6E66D146" wp14:editId="79776409">
            <wp:simplePos x="0" y="0"/>
            <wp:positionH relativeFrom="page">
              <wp:posOffset>359410</wp:posOffset>
            </wp:positionH>
            <wp:positionV relativeFrom="page">
              <wp:posOffset>3560445</wp:posOffset>
            </wp:positionV>
            <wp:extent cx="183515" cy="130810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6432" behindDoc="1" locked="0" layoutInCell="1" allowOverlap="1" wp14:anchorId="7445A5FA" wp14:editId="2EFD59A3">
            <wp:simplePos x="0" y="0"/>
            <wp:positionH relativeFrom="page">
              <wp:posOffset>359410</wp:posOffset>
            </wp:positionH>
            <wp:positionV relativeFrom="page">
              <wp:posOffset>3837940</wp:posOffset>
            </wp:positionV>
            <wp:extent cx="183515" cy="130810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5311140</wp:posOffset>
                </wp:positionV>
                <wp:extent cx="186055" cy="271780"/>
                <wp:effectExtent l="0" t="0" r="6985" b="0"/>
                <wp:wrapNone/>
                <wp:docPr id="156" name="Группа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271780"/>
                          <a:chOff x="566" y="8365"/>
                          <a:chExt cx="293" cy="428"/>
                        </a:xfrm>
                      </wpg:grpSpPr>
                      <pic:pic xmlns:pic="http://schemas.openxmlformats.org/drawingml/2006/picture">
                        <pic:nvPicPr>
                          <pic:cNvPr id="157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836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8583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DF86D" id="Группа 156" o:spid="_x0000_s1026" style="position:absolute;margin-left:28.3pt;margin-top:418.2pt;width:14.65pt;height:21.4pt;z-index:-251616256;mso-position-horizontal-relative:page;mso-position-vertical-relative:page" coordorigin="566,8365" coordsize="293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">
                <v:shape id="Picture 98" o:spid="_x0000_s1027" type="#_x0000_t75" style="position:absolute;left:566;top:836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5mEXCAAAA3AAAAA8AAABkcnMvZG93bnJldi54bWxET81Kw0AQvgu+wzKCNztRaNW029JalYIe&#10;tM0DDNlpEszOhuyYpm/vCoK3+fh+Z7EafWsG7mMTxMLtJAPDUgbXSGWhOLzcPICJSuKoDcIWzhxh&#10;tby8WFDuwkk+edhrZVKIxJws1KpdjhjLmj3FSehYEncMvSdNsK/Q9XRK4b7FuyyboadGUkNNHT/V&#10;XH7tv70FLejx7eN1KGao280Bz+XuGd+tvb4a13MwyqP+i//cO5fmT+/h95l0AS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uZhFwgAAANwAAAAPAAAAAAAAAAAAAAAAAJ8C&#10;AABkcnMvZG93bnJldi54bWxQSwUGAAAAAAQABAD3AAAAjgMAAAAA&#10;">
                  <v:imagedata r:id="rId7" o:title=""/>
                </v:shape>
                <v:shape id="Picture 99" o:spid="_x0000_s1028" type="#_x0000_t75" style="position:absolute;left:566;top:8583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mDDfDAAAA3AAAAA8AAABkcnMvZG93bnJldi54bWxEj81Ow0AMhO9IvMPKSNyoAxIVhG4r/lUJ&#10;DtDmAaysSSKy3ihr0vTt8QGJm60Zz3xebebYu4nH3CXxcLkowLHUKXTSeKj2Lxc34LKSBOqTsIcj&#10;Z9isT09WVIZ0kE+edto4C5FckodWdSgRc91ypLxIA4tpX2mMpLaODYaRDhYee7wqiiVG6sQaWhr4&#10;seX6e/cTPWhFt28fr1O1RH162OOx3j7ju/fnZ/P9HTjlWf/Nf9fbYPjXRmvP2AS4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SYMN8MAAADcAAAADwAAAAAAAAAAAAAAAACf&#10;AgAAZHJzL2Rvd25yZXYueG1sUEsFBgAAAAAEAAQA9wAAAI8D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5753735</wp:posOffset>
                </wp:positionV>
                <wp:extent cx="186055" cy="410210"/>
                <wp:effectExtent l="0" t="635" r="6985" b="0"/>
                <wp:wrapNone/>
                <wp:docPr id="152" name="Группа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0210"/>
                          <a:chOff x="566" y="9061"/>
                          <a:chExt cx="293" cy="646"/>
                        </a:xfrm>
                      </wpg:grpSpPr>
                      <pic:pic xmlns:pic="http://schemas.openxmlformats.org/drawingml/2006/picture">
                        <pic:nvPicPr>
                          <pic:cNvPr id="153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061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279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498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6397D" id="Группа 152" o:spid="_x0000_s1026" style="position:absolute;margin-left:28.3pt;margin-top:453.05pt;width:14.65pt;height:32.3pt;z-index:-251615232;mso-position-horizontal-relative:page;mso-position-vertical-relative:page" coordorigin="566,9061" coordsize="293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">
                <v:shape id="Picture 101" o:spid="_x0000_s1027" type="#_x0000_t75" style="position:absolute;left:566;top:9061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CnkbCAAAA3AAAAA8AAABkcnMvZG93bnJldi54bWxET81Kw0AQvgu+wzKCNzvRYtG029JalYIe&#10;tM0DDNlpEszOhuyYpm/vCoK3+fh+Z7EafWsG7mMTxMLtJAPDUgbXSGWhOLzcPICJSuKoDcIWzhxh&#10;tby8WFDuwkk+edhrZVKIxJws1KpdjhjLmj3FSehYEncMvSdNsK/Q9XRK4b7FuyyboadGUkNNHT/V&#10;XH7tv70FLejx7eN1KGao280Bz+XuGd+tvb4a13MwyqP+i//cO5fm30/h95l0AS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gp5GwgAAANwAAAAPAAAAAAAAAAAAAAAAAJ8C&#10;AABkcnMvZG93bnJldi54bWxQSwUGAAAAAAQABAD3AAAAjgMAAAAA&#10;">
                  <v:imagedata r:id="rId7" o:title=""/>
                </v:shape>
                <v:shape id="Picture 102" o:spid="_x0000_s1028" type="#_x0000_t75" style="position:absolute;left:566;top:9279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rBjLCAAAA3AAAAA8AAABkcnMvZG93bnJldi54bWxET81Kw0AQvgu+wzKCNztRatG029JalYIe&#10;tM0DDNlpEszOhuyYpm/vCoK3+fh+Z7EafWsG7mMTxMLtJAPDUgbXSGWhOLzcPICJSuKoDcIWzhxh&#10;tby8WFDuwkk+edhrZVKIxJws1KpdjhjLmj3FSehYEncMvSdNsK/Q9XRK4b7FuyyboadGUkNNHT/V&#10;XH7tv70FLejx7eN1KGao280Bz+XuGd+tvb4a13MwyqP+i//cO5fm30/h95l0AS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awYywgAAANwAAAAPAAAAAAAAAAAAAAAAAJ8C&#10;AABkcnMvZG93bnJldi54bWxQSwUGAAAAAAQABAD3AAAAjgMAAAAA&#10;">
                  <v:imagedata r:id="rId7" o:title=""/>
                </v:shape>
                <v:shape id="Picture 103" o:spid="_x0000_s1029" type="#_x0000_t75" style="position:absolute;left:566;top:9498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no6nCAAAA3AAAAA8AAABkcnMvZG93bnJldi54bWxET9tKw0AQfRf6D8sUfLOTCi0auy2tNwr6&#10;oG0+YMiOSWh2NmTHNP17VxB8m8O5zmoz+tYM3McmiIX5LAPDUgbXSGWhOL7c3IGJSuKoDcIWLhxh&#10;s55crSh34SyfPBy0MilEYk4WatUuR4xlzZ7iLHQsifsKvSdNsK/Q9XRO4b7F2yxboqdGUkNNHT/W&#10;XJ4O396CFnT/9vE6FEvUp90RL+X+Gd+tvZ6O2wcwyqP+i//ce5fmLxbw+0y6A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J6OpwgAAANwAAAAPAAAAAAAAAAAAAAAAAJ8C&#10;AABkcnMvZG93bnJldi54bWxQSwUGAAAAAAQABAD3AAAAjgM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6651625</wp:posOffset>
                </wp:positionV>
                <wp:extent cx="1636395" cy="271780"/>
                <wp:effectExtent l="0" t="3175" r="4445" b="1270"/>
                <wp:wrapNone/>
                <wp:docPr id="149" name="Группа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6395" cy="271780"/>
                          <a:chOff x="566" y="10475"/>
                          <a:chExt cx="2577" cy="428"/>
                        </a:xfrm>
                      </wpg:grpSpPr>
                      <pic:pic xmlns:pic="http://schemas.openxmlformats.org/drawingml/2006/picture">
                        <pic:nvPicPr>
                          <pic:cNvPr id="15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047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0693"/>
                            <a:ext cx="2577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68B7B" id="Группа 149" o:spid="_x0000_s1026" style="position:absolute;margin-left:28.3pt;margin-top:523.75pt;width:128.85pt;height:21.4pt;z-index:-251614208;mso-position-horizontal-relative:page;mso-position-vertical-relative:page" coordorigin="566,10475" coordsize="2577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">
                <v:shape id="Picture 105" o:spid="_x0000_s1027" type="#_x0000_t75" style="position:absolute;left:566;top:1047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QADHDAAAA3AAAAA8AAABkcnMvZG93bnJldi54bWxEj81Ow0AMhO9IvMPKSNyoAxIVhG4r/lUJ&#10;DtDmAaysSSKy3ihr0vTt8QGJm60Zz3xebebYu4nH3CXxcLkowLHUKXTSeKj2Lxc34LKSBOqTsIcj&#10;Z9isT09WVIZ0kE+edto4C5FckodWdSgRc91ypLxIA4tpX2mMpLaODYaRDhYee7wqiiVG6sQaWhr4&#10;seX6e/cTPWhFt28fr1O1RH162OOx3j7ju/fnZ/P9HTjlWf/Nf9fbYPjXhm/P2AS4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1AAMcMAAADcAAAADwAAAAAAAAAAAAAAAACf&#10;AgAAZHJzL2Rvd25yZXYueG1sUEsFBgAAAAAEAAQA9wAAAI8DAAAAAA==&#10;">
                  <v:imagedata r:id="rId7" o:title=""/>
                </v:shape>
                <v:shape id="Picture 106" o:spid="_x0000_s1028" type="#_x0000_t75" style="position:absolute;left:566;top:10693;width:2577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vNnXEAAAA3AAAAA8AAABkcnMvZG93bnJldi54bWxET01rwkAQvRf8D8sIvdVNhJaauoooth4q&#10;aCq1xyE7JtHsbNhdNf33XaHgbR7vc8bTzjTiQs7XlhWkgwQEcWF1zaWC3dfy6RWED8gaG8uk4Jc8&#10;TCe9hzFm2l55S5c8lCKGsM9QQRVCm0npi4oM+oFtiSN3sM5giNCVUju8xnDTyGGSvEiDNceGClua&#10;V1Sc8rNR8Ln4WXjjvvfrZXr82G03+9E7s1KP/W72BiJQF+7if/dKx/nPKdyeiRfIy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uvNnXEAAAA3AAAAA8AAAAAAAAAAAAAAAAA&#10;nwIAAGRycy9kb3ducmV2LnhtbFBLBQYAAAAABAAEAPcAAACQAwAAAAA=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7094855</wp:posOffset>
                </wp:positionV>
                <wp:extent cx="186055" cy="410210"/>
                <wp:effectExtent l="0" t="0" r="6985" b="635"/>
                <wp:wrapNone/>
                <wp:docPr id="145" name="Групп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0210"/>
                          <a:chOff x="566" y="11173"/>
                          <a:chExt cx="293" cy="646"/>
                        </a:xfrm>
                      </wpg:grpSpPr>
                      <pic:pic xmlns:pic="http://schemas.openxmlformats.org/drawingml/2006/picture">
                        <pic:nvPicPr>
                          <pic:cNvPr id="146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1173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1391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161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854D6" id="Группа 145" o:spid="_x0000_s1026" style="position:absolute;margin-left:28.3pt;margin-top:558.65pt;width:14.65pt;height:32.3pt;z-index:-251613184;mso-position-horizontal-relative:page;mso-position-vertical-relative:page" coordorigin="566,11173" coordsize="293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">
                <v:shape id="Picture 108" o:spid="_x0000_s1027" type="#_x0000_t75" style="position:absolute;left:566;top:11173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sqwPBAAAA3AAAAA8AAABkcnMvZG93bnJldi54bWxET9tKw0AQfRf6D8sUfLMTRYKN3RbvFOxD&#10;bfMBQ3ZMgtnZkB3T9O9dQfBtDuc6q83kOzPyENsgFq4XGRiWKrhWagvl8fXqDkxUEkddELZw5gib&#10;9exiRYULJ/ng8aC1SSESC7LQqPYFYqwa9hQXoWdJ3GcYPGmCQ41uoFMK9x3eZFmOnlpJDQ31/NRw&#10;9XX49ha0pOX7/m0sc9TnxyOeq+0L7qy9nE8P92CUJ/0X/7m3Ls2/zeH3mXQBr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4sqwPBAAAA3AAAAA8AAAAAAAAAAAAAAAAAnwIA&#10;AGRycy9kb3ducmV2LnhtbFBLBQYAAAAABAAEAPcAAACNAwAAAAA=&#10;">
                  <v:imagedata r:id="rId7" o:title=""/>
                </v:shape>
                <v:shape id="Picture 109" o:spid="_x0000_s1028" type="#_x0000_t75" style="position:absolute;left:566;top:11391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gDpjCAAAA3AAAAA8AAABkcnMvZG93bnJldi54bWxET81Kw0AQvgu+wzKCNztRStW029JalYIe&#10;tM0DDNlpEszOhuyYpm/vCoK3+fh+Z7EafWsG7mMTxMLtJAPDUgbXSGWhOLzcPICJSuKoDcIWzhxh&#10;tby8WFDuwkk+edhrZVKIxJws1KpdjhjLmj3FSehYEncMvSdNsK/Q9XRK4b7FuyyboadGUkNNHT/V&#10;XH7tv70FLejx7eN1KGao280Bz+XuGd+tvb4a13MwyqP+i//cO5fmT+/h95l0AS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YA6YwgAAANwAAAAPAAAAAAAAAAAAAAAAAJ8C&#10;AABkcnMvZG93bnJldi54bWxQSwUGAAAAAAQABAD3AAAAjgMAAAAA&#10;">
                  <v:imagedata r:id="rId7" o:title=""/>
                </v:shape>
                <v:shape id="Picture 110" o:spid="_x0000_s1029" type="#_x0000_t75" style="position:absolute;left:566;top:1161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/murDAAAA3AAAAA8AAABkcnMvZG93bnJldi54bWxEj81Ow0AMhO9IvMPKSNyoA0IVhG4r/lUJ&#10;DtDmAaysSSKy3ihr0vTt8QGJm60Zz3xebebYu4nH3CXxcLkowLHUKXTSeKj2Lxc34LKSBOqTsIcj&#10;Z9isT09WVIZ0kE+edto4C5FckodWdSgRc91ypLxIA4tpX2mMpLaODYaRDhYee7wqiiVG6sQaWhr4&#10;seX6e/cTPWhFt28fr1O1RH162OOx3j7ju/fnZ/P9HTjlWf/Nf9fbYPjXRmvP2AS4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P+a6sMAAADcAAAADwAAAAAAAAAAAAAAAACf&#10;AgAAZHJzL2Rvd25yZXYueG1sUEsFBgAAAAAEAAQA9wAAAI8D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7677150</wp:posOffset>
                </wp:positionV>
                <wp:extent cx="186055" cy="549275"/>
                <wp:effectExtent l="0" t="0" r="6985" b="3175"/>
                <wp:wrapNone/>
                <wp:docPr id="140" name="Группа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49275"/>
                          <a:chOff x="566" y="12090"/>
                          <a:chExt cx="293" cy="865"/>
                        </a:xfrm>
                      </wpg:grpSpPr>
                      <pic:pic xmlns:pic="http://schemas.openxmlformats.org/drawingml/2006/picture">
                        <pic:nvPicPr>
                          <pic:cNvPr id="141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209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2309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2527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2746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921FE" id="Группа 140" o:spid="_x0000_s1026" style="position:absolute;margin-left:28.3pt;margin-top:604.5pt;width:14.65pt;height:43.25pt;z-index:-251612160;mso-position-horizontal-relative:page;mso-position-vertical-relative:page" coordorigin="566,12090" coordsize="293,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">
                <v:shape id="Picture 112" o:spid="_x0000_s1027" type="#_x0000_t75" style="position:absolute;left:566;top:1209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FM3fCAAAA3AAAAA8AAABkcnMvZG93bnJldi54bWxET9tKw0AQfRf6D8sUfLOTihSN3Za2Xijo&#10;g7b5gCE7JqHZ2ZAd0/TvXUHwbQ7nOsv16FszcB+bIBbmswwMSxlcI5WF4vhycw8mKomjNghbuHCE&#10;9WpytaTchbN88nDQyqQQiTlZqFW7HDGWNXuKs9CxJO4r9J40wb5C19M5hfsWb7NsgZ4aSQ01dbyr&#10;uTwdvr0FLejh7eN1KBaoT9sjXsr9M75bez0dN49glEf9F/+59y7Nv5vD7zPpAl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TN3wgAAANwAAAAPAAAAAAAAAAAAAAAAAJ8C&#10;AABkcnMvZG93bnJldi54bWxQSwUGAAAAAAQABAD3AAAAjgMAAAAA&#10;">
                  <v:imagedata r:id="rId7" o:title=""/>
                </v:shape>
                <v:shape id="Picture 113" o:spid="_x0000_s1028" type="#_x0000_t75" style="position:absolute;left:566;top:12309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XrQDCAAAA3AAAAA8AAABkcnMvZG93bnJldi54bWxET9tKw0AQfRf6D8sUfLOTFikauy2tNwr6&#10;oG0+YMiOSWh2NmTHNP17VxB8m8O5zmoz+tYM3McmiIX5LAPDUgbXSGWhOL7c3IGJSuKoDcIWLhxh&#10;s55crSh34SyfPBy0MilEYk4WatUuR4xlzZ7iLHQsifsKvSdNsK/Q9XRO4b7FRZYt0VMjqaGmjh9r&#10;Lk+Hb29BC7p/+3gdiiXq0+6Il3L/jO/WXk/H7QMY5VH/xX/uvUvzbxfw+0y6A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F60AwgAAANwAAAAPAAAAAAAAAAAAAAAAAJ8C&#10;AABkcnMvZG93bnJldi54bWxQSwUGAAAAAAQABAD3AAAAjgMAAAAA&#10;">
                  <v:imagedata r:id="rId7" o:title=""/>
                </v:shape>
                <v:shape id="Picture 114" o:spid="_x0000_s1029" type="#_x0000_t75" style="position:absolute;left:566;top:12527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bCJvCAAAA3AAAAA8AAABkcnMvZG93bnJldi54bWxET81Kw0AQvgu+wzKCNzvRStG029JalYIe&#10;tM0DDNlpEszOhuyYpm/vCoK3+fh+Z7EafWsG7mMTxMLtJAPDUgbXSGWhOLzcPICJSuKoDcIWzhxh&#10;tby8WFDuwkk+edhrZVKIxJws1KpdjhjLmj3FSehYEncMvSdNsK/Q9XRK4b7FuyyboadGUkNNHT/V&#10;XH7tv70FLejx7eN1KGao280Bz+XuGd+tvb4a13MwyqP+i//cO5fm30/h95l0AS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WwibwgAAANwAAAAPAAAAAAAAAAAAAAAAAJ8C&#10;AABkcnMvZG93bnJldi54bWxQSwUGAAAAAAQABAD3AAAAjgMAAAAA&#10;">
                  <v:imagedata r:id="rId7" o:title=""/>
                </v:shape>
                <v:shape id="Picture 115" o:spid="_x0000_s1030" type="#_x0000_t75" style="position:absolute;left:566;top:12746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ykO/CAAAA3AAAAA8AAABkcnMvZG93bnJldi54bWxET9tKw0AQfRf6D8sUfLOTSikauy2tNwr6&#10;oG0+YMiOSWh2NmTHNP17VxB8m8O5zmoz+tYM3McmiIX5LAPDUgbXSGWhOL7c3IGJSuKoDcIWLhxh&#10;s55crSh34SyfPBy0MilEYk4WatUuR4xlzZ7iLHQsifsKvSdNsK/Q9XRO4b7F2yxboqdGUkNNHT/W&#10;XJ4O396CFnT/9vE6FEvUp90RL+X+Gd+tvZ6O2wcwyqP+i//ce5fmLxbw+0y6A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spDvwgAAANwAAAAPAAAAAAAAAAAAAAAAAJ8C&#10;AABkcnMvZG93bnJldi54bWxQSwUGAAAAAAQABAD3AAAAjgM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67456" behindDoc="1" locked="0" layoutInCell="1" allowOverlap="1" wp14:anchorId="486498C2" wp14:editId="56451C72">
            <wp:simplePos x="0" y="0"/>
            <wp:positionH relativeFrom="page">
              <wp:posOffset>359410</wp:posOffset>
            </wp:positionH>
            <wp:positionV relativeFrom="page">
              <wp:posOffset>9582150</wp:posOffset>
            </wp:positionV>
            <wp:extent cx="183515" cy="13081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80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3"/>
      </w:tblGrid>
      <w:tr w:rsidR="00E27915" w:rsidTr="00E163F8">
        <w:trPr>
          <w:trHeight w:val="897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ind w:left="227" w:right="3783" w:hanging="195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ведения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источников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формирования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имущества;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выполнения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работ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 обязательств;</w:t>
            </w:r>
          </w:p>
          <w:p w:rsid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>
              <w:rPr>
                <w:sz w:val="19"/>
              </w:rPr>
              <w:t>методы сбора информации о деятельности объекта внутреннего контроля по выполнению требований правовой и нормативной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базы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внутренних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регламентов</w:t>
            </w:r>
          </w:p>
        </w:tc>
      </w:tr>
      <w:tr w:rsidR="00E27915" w:rsidTr="00E163F8">
        <w:trPr>
          <w:trHeight w:val="255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Уметь:</w:t>
            </w:r>
          </w:p>
        </w:tc>
      </w:tr>
      <w:tr w:rsidR="00E27915" w:rsidTr="00E163F8">
        <w:trPr>
          <w:trHeight w:val="678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ind w:left="33" w:right="171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сбор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объекта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внутреннего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выполнению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требований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правовой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нормативной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базы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внутренних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регламентов;</w:t>
            </w:r>
          </w:p>
        </w:tc>
      </w:tr>
      <w:tr w:rsidR="00E27915" w:rsidTr="00E163F8">
        <w:trPr>
          <w:trHeight w:val="896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ind w:left="33" w:right="171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сбор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объекта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внутреннего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выполнению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требований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правовой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нормативной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базы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внутренних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регламентов;</w:t>
            </w:r>
          </w:p>
          <w:p w:rsid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>
              <w:rPr>
                <w:sz w:val="19"/>
              </w:rPr>
              <w:t>выполнять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контрольные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документирование,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готовить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оформлять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завершающие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материалы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результатам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внутреннего контроля.</w:t>
            </w:r>
          </w:p>
        </w:tc>
      </w:tr>
      <w:tr w:rsidR="00E27915" w:rsidTr="00E163F8">
        <w:trPr>
          <w:trHeight w:val="1996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ind w:left="33" w:right="171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сбор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объекта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внутреннего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выполнению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требований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правовой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нормативной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базы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внутренних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регламентов;</w:t>
            </w:r>
          </w:p>
          <w:p w:rsid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>
              <w:rPr>
                <w:sz w:val="19"/>
              </w:rPr>
              <w:t>выполнять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контрольные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документирование,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готовить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оформлять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завершающие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материалы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результатам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внутреннего контроля.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иметь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практический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опыт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в:</w:t>
            </w:r>
          </w:p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ведении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источников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формирования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выполнении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работ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выполнении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контрольных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процедур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документировании;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подготовке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оформления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завершающих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материалов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результатам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внутреннего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</w:p>
        </w:tc>
      </w:tr>
      <w:tr w:rsidR="00E27915" w:rsidTr="00E163F8">
        <w:trPr>
          <w:trHeight w:val="255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163F8">
        <w:trPr>
          <w:trHeight w:val="256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методами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</w:p>
        </w:tc>
      </w:tr>
      <w:tr w:rsidR="00E27915" w:rsidTr="00E163F8">
        <w:trPr>
          <w:trHeight w:val="517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ind w:left="3871" w:hanging="3798"/>
              <w:rPr>
                <w:b/>
                <w:sz w:val="19"/>
              </w:rPr>
            </w:pPr>
            <w:r>
              <w:rPr>
                <w:b/>
                <w:sz w:val="19"/>
              </w:rPr>
              <w:t>ПК-2.7: Выполнять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контрольные процедуры и их документирование, готовить и оформлять завершающие материалы по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sz w:val="19"/>
              </w:rPr>
              <w:t>результатам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внутреннего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контроля</w:t>
            </w:r>
          </w:p>
        </w:tc>
      </w:tr>
      <w:tr w:rsidR="00E27915" w:rsidTr="00E163F8">
        <w:trPr>
          <w:trHeight w:val="255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Знать:</w:t>
            </w:r>
          </w:p>
        </w:tc>
      </w:tr>
      <w:tr w:rsidR="00E27915" w:rsidTr="00E163F8">
        <w:trPr>
          <w:trHeight w:val="3755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ind w:left="227" w:right="171" w:hanging="195"/>
              <w:rPr>
                <w:sz w:val="19"/>
              </w:rPr>
            </w:pPr>
            <w:r>
              <w:rPr>
                <w:sz w:val="19"/>
              </w:rPr>
              <w:lastRenderedPageBreak/>
              <w:t>процесс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регистров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аналитического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объектам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перечень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лиц,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ответственных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подготовительный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этап для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подбора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документации,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необходимой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приемы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физического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подсчета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составления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инвентаризационных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описей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сроки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передачи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бухгалтерию;</w:t>
            </w:r>
          </w:p>
          <w:p w:rsid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составления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сличительных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ведомостей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бухгалтерии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установление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соответствия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фактическом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наличии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данным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учета;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основных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отражение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ее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бухгалтерских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проводках;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нематериальных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отражение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ее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бухгалтерских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проводках;</w:t>
            </w:r>
          </w:p>
          <w:p w:rsid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переоценки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материально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производственных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запасов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отражение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ее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бухгалтерских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проводках;</w:t>
            </w:r>
          </w:p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формирование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бухгалтерских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проводок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отражению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недостачи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ценностей,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выявленные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ходе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независимо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причин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возникновения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целью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счете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94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"Недостачи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потери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порчи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ценностей";</w:t>
            </w:r>
          </w:p>
          <w:p w:rsidR="00E27915" w:rsidRDefault="00E27915" w:rsidP="00E27915">
            <w:pPr>
              <w:pStyle w:val="TableParagraph"/>
              <w:ind w:left="227" w:right="1034"/>
              <w:rPr>
                <w:sz w:val="19"/>
              </w:rPr>
            </w:pPr>
            <w:r>
              <w:rPr>
                <w:sz w:val="19"/>
              </w:rPr>
              <w:t>формирование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бухгалтерс</w:t>
            </w:r>
            <w:bookmarkStart w:id="0" w:name="_GoBack"/>
            <w:bookmarkEnd w:id="0"/>
            <w:r>
              <w:rPr>
                <w:sz w:val="19"/>
              </w:rPr>
              <w:t>ких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проводок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списанию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недостач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зависимости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причин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возникновения;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процедуру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составления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акта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 результатам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дебиторской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кредиторской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задолженности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</w:p>
        </w:tc>
      </w:tr>
    </w:tbl>
    <w:p w:rsidR="00E27915" w:rsidRDefault="00E27915" w:rsidP="00E27915">
      <w:pPr>
        <w:rPr>
          <w:sz w:val="2"/>
          <w:szCs w:val="2"/>
        </w:rPr>
      </w:pP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776605</wp:posOffset>
                </wp:positionV>
                <wp:extent cx="186055" cy="271780"/>
                <wp:effectExtent l="0" t="0" r="6985" b="0"/>
                <wp:wrapNone/>
                <wp:docPr id="137" name="Группа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271780"/>
                          <a:chOff x="566" y="1224"/>
                          <a:chExt cx="293" cy="428"/>
                        </a:xfrm>
                      </wpg:grpSpPr>
                      <pic:pic xmlns:pic="http://schemas.openxmlformats.org/drawingml/2006/picture">
                        <pic:nvPicPr>
                          <pic:cNvPr id="138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224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442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483D4" id="Группа 137" o:spid="_x0000_s1026" style="position:absolute;margin-left:28.3pt;margin-top:61.15pt;width:14.65pt;height:21.4pt;z-index:-251611136;mso-position-horizontal-relative:page;mso-position-vertical-relative:page" coordorigin="566,1224" coordsize="293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">
                <v:shape id="Picture 117" o:spid="_x0000_s1027" type="#_x0000_t75" style="position:absolute;left:566;top:1224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56ZfDAAAA3AAAAA8AAABkcnMvZG93bnJldi54bWxEj81Ow0AMhO9IvMPKSNyoA0gVhG4r/lUJ&#10;DtDmAaysSSKy3ihr0vTt8QGJm60Zz3xebebYu4nH3CXxcLkowLHUKXTSeKj2Lxc34LKSBOqTsIcj&#10;Z9isT09WVIZ0kE+edto4C5FckodWdSgRc91ypLxIA4tpX2mMpLaODYaRDhYee7wqiiVG6sQaWhr4&#10;seX6e/cTPWhFt28fr1O1RH162OOx3j7ju/fnZ/P9HTjlWf/Nf9fbYPjXRmvP2AS4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Pnpl8MAAADcAAAADwAAAAAAAAAAAAAAAACf&#10;AgAAZHJzL2Rvd25yZXYueG1sUEsFBgAAAAAEAAQA9wAAAI8DAAAAAA==&#10;">
                  <v:imagedata r:id="rId7" o:title=""/>
                </v:shape>
                <v:shape id="Picture 118" o:spid="_x0000_s1028" type="#_x0000_t75" style="position:absolute;left:566;top:1442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1TAzCAAAA3AAAAA8AAABkcnMvZG93bnJldi54bWxET9tKw0AQfRf8h2UE3+ykCsXGbktbLxT0&#10;Qdt8wJCdJqHZ2ZAd0/TvXUHwbQ7nOovV6FszcB+bIBamkwwMSxlcI5WF4vB69wgmKomjNghbuHCE&#10;1fL6akG5C2f54mGvlUkhEnOyUKt2OWIsa/YUJ6FjSdwx9J40wb5C19M5hfsW77Nshp4aSQ01dbyt&#10;uTztv70FLWj+/vk2FDPU580BL+XuBT+svb0Z109glEf9F/+5dy7Nf5jD7zPpAl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tUwMwgAAANwAAAAPAAAAAAAAAAAAAAAAAJ8C&#10;AABkcnMvZG93bnJldi54bWxQSwUGAAAAAAQABAD3AAAAjgM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68480" behindDoc="1" locked="0" layoutInCell="1" allowOverlap="1" wp14:anchorId="346136AE" wp14:editId="107B6EF5">
            <wp:simplePos x="0" y="0"/>
            <wp:positionH relativeFrom="page">
              <wp:posOffset>359410</wp:posOffset>
            </wp:positionH>
            <wp:positionV relativeFrom="page">
              <wp:posOffset>2116455</wp:posOffset>
            </wp:positionV>
            <wp:extent cx="183515" cy="130810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9504" behindDoc="1" locked="0" layoutInCell="1" allowOverlap="1" wp14:anchorId="6A5C53E4" wp14:editId="730B3614">
            <wp:simplePos x="0" y="0"/>
            <wp:positionH relativeFrom="page">
              <wp:posOffset>359410</wp:posOffset>
            </wp:positionH>
            <wp:positionV relativeFrom="page">
              <wp:posOffset>2698750</wp:posOffset>
            </wp:positionV>
            <wp:extent cx="183515" cy="130810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2976245</wp:posOffset>
                </wp:positionV>
                <wp:extent cx="186055" cy="271780"/>
                <wp:effectExtent l="0" t="4445" r="6985" b="0"/>
                <wp:wrapNone/>
                <wp:docPr id="134" name="Группа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271780"/>
                          <a:chOff x="566" y="4688"/>
                          <a:chExt cx="293" cy="428"/>
                        </a:xfrm>
                      </wpg:grpSpPr>
                      <pic:pic xmlns:pic="http://schemas.openxmlformats.org/drawingml/2006/picture">
                        <pic:nvPicPr>
                          <pic:cNvPr id="135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687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906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054AE" id="Группа 134" o:spid="_x0000_s1026" style="position:absolute;margin-left:28.3pt;margin-top:234.35pt;width:14.65pt;height:21.4pt;z-index:-251610112;mso-position-horizontal-relative:page;mso-position-vertical-relative:page" coordorigin="566,4688" coordsize="293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">
                <v:shape id="Picture 120" o:spid="_x0000_s1027" type="#_x0000_t75" style="position:absolute;left:566;top:4687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4RgnCAAAA3AAAAA8AAABkcnMvZG93bnJldi54bWxET81Kw0AQvgu+wzKCNzvRYtG029JalYIe&#10;tM0DDNlpEszOhuyYpm/vCoK3+fh+Z7EafWsG7mMTxMLtJAPDUgbXSGWhOLzcPICJSuKoDcIWzhxh&#10;tby8WFDuwkk+edhrZVKIxJws1KpdjhjLmj3FSehYEncMvSdNsK/Q9XRK4b7FuyyboadGUkNNHT/V&#10;XH7tv70FLejx7eN1KGao280Bz+XuGd+tvb4a13MwyqP+i//cO5fmT+/h95l0AS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+EYJwgAAANwAAAAPAAAAAAAAAAAAAAAAAJ8C&#10;AABkcnMvZG93bnJldi54bWxQSwUGAAAAAAQABAD3AAAAjgMAAAAA&#10;">
                  <v:imagedata r:id="rId7" o:title=""/>
                </v:shape>
                <v:shape id="Picture 121" o:spid="_x0000_s1028" type="#_x0000_t75" style="position:absolute;left:566;top:4906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q2H7BAAAA3AAAAA8AAABkcnMvZG93bnJldi54bWxET9tKw0AQfRf6D8sUfLMTFYKN3RbvFOxD&#10;bfMBQ3ZMgtnZkB3T9O9dQfBtDuc6q83kOzPyENsgFq4XGRiWKrhWagvl8fXqDkxUEkddELZw5gib&#10;9exiRYULJ/ng8aC1SSESC7LQqPYFYqwa9hQXoWdJ3GcYPGmCQ41uoFMK9x3eZFmOnlpJDQ31/NRw&#10;9XX49ha0pOX7/m0sc9TnxyOeq+0L7qy9nE8P92CUJ/0X/7m3Ls2/zeH3mXQBr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Yq2H7BAAAA3AAAAA8AAAAAAAAAAAAAAAAAnwIA&#10;AGRycy9kb3ducmV2LnhtbFBLBQYAAAAABAAEAPcAAACNAw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3392805</wp:posOffset>
                </wp:positionV>
                <wp:extent cx="186055" cy="271780"/>
                <wp:effectExtent l="0" t="1905" r="6985" b="2540"/>
                <wp:wrapNone/>
                <wp:docPr id="131" name="Группа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271780"/>
                          <a:chOff x="566" y="5343"/>
                          <a:chExt cx="293" cy="428"/>
                        </a:xfrm>
                      </wpg:grpSpPr>
                      <pic:pic xmlns:pic="http://schemas.openxmlformats.org/drawingml/2006/picture">
                        <pic:nvPicPr>
                          <pic:cNvPr id="132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5343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5561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E1A21" id="Группа 131" o:spid="_x0000_s1026" style="position:absolute;margin-left:28.3pt;margin-top:267.15pt;width:14.65pt;height:21.4pt;z-index:-251609088;mso-position-horizontal-relative:page;mso-position-vertical-relative:page" coordorigin="566,5343" coordsize="293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">
                <v:shape id="Picture 123" o:spid="_x0000_s1027" type="#_x0000_t75" style="position:absolute;left:566;top:5343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R3n3CAAAA3AAAAA8AAABkcnMvZG93bnJldi54bWxET9tKw0AQfRf6D8sUfLOTVigauy2tNwr6&#10;oG0+YMiOSWh2NmTHNP17VxB8m8O5zmoz+tYM3McmiIX5LAPDUgbXSGWhOL7c3IGJSuKoDcIWLhxh&#10;s55crSh34SyfPBy0MilEYk4WatUuR4xlzZ7iLHQsifsKvSdNsK/Q9XRO4b7FRZYt0VMjqaGmjh9r&#10;Lk+Hb29BC7p/+3gdiiXq0+6Il3L/jO/WXk/H7QMY5VH/xX/uvUvzbxfw+0y6A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Ed59wgAAANwAAAAPAAAAAAAAAAAAAAAAAJ8C&#10;AABkcnMvZG93bnJldi54bWxQSwUGAAAAAAQABAD3AAAAjgMAAAAA&#10;">
                  <v:imagedata r:id="rId7" o:title=""/>
                </v:shape>
                <v:shape id="Picture 124" o:spid="_x0000_s1028" type="#_x0000_t75" style="position:absolute;left:566;top:5561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de+bCAAAA3AAAAA8AAABkcnMvZG93bnJldi54bWxET9tKw0AQfRf6D8sUfLOTWigauy2tNwr6&#10;oG0+YMiOSWh2NmTHNP17VxB8m8O5zmoz+tYM3McmiIX5LAPDUgbXSGWhOL7c3IGJSuKoDcIWLhxh&#10;s55crSh34SyfPBy0MilEYk4WatUuR4xlzZ7iLHQsifsKvSdNsK/Q9XRO4b7F2yxboqdGUkNNHT/W&#10;XJ4O396CFnT/9vE6FEvUp90RL+X+Gd+tvZ6O2wcwyqP+i//ce5fmLxbw+0y6A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XXvmwgAAANwAAAAPAAAAAAAAAAAAAAAAAJ8C&#10;AABkcnMvZG93bnJldi54bWxQSwUGAAAAAAQABAD3AAAAjgM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70528" behindDoc="1" locked="0" layoutInCell="1" allowOverlap="1" wp14:anchorId="10269ED2" wp14:editId="34A79403">
            <wp:simplePos x="0" y="0"/>
            <wp:positionH relativeFrom="page">
              <wp:posOffset>359410</wp:posOffset>
            </wp:positionH>
            <wp:positionV relativeFrom="page">
              <wp:posOffset>4709160</wp:posOffset>
            </wp:positionV>
            <wp:extent cx="183515" cy="130810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4986655</wp:posOffset>
                </wp:positionV>
                <wp:extent cx="186055" cy="410210"/>
                <wp:effectExtent l="0" t="5080" r="6985" b="3810"/>
                <wp:wrapNone/>
                <wp:docPr id="127" name="Группа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0210"/>
                          <a:chOff x="566" y="7854"/>
                          <a:chExt cx="293" cy="646"/>
                        </a:xfrm>
                      </wpg:grpSpPr>
                      <pic:pic xmlns:pic="http://schemas.openxmlformats.org/drawingml/2006/picture">
                        <pic:nvPicPr>
                          <pic:cNvPr id="128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853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8072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829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0E529" id="Группа 127" o:spid="_x0000_s1026" style="position:absolute;margin-left:28.3pt;margin-top:392.65pt;width:14.65pt;height:32.3pt;z-index:-251608064;mso-position-horizontal-relative:page;mso-position-vertical-relative:page" coordorigin="566,7854" coordsize="293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">
                <v:shape id="Picture 126" o:spid="_x0000_s1027" type="#_x0000_t75" style="position:absolute;left:566;top:7853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gf0rDAAAA3AAAAA8AAABkcnMvZG93bnJldi54bWxEj81Ow0AMhO9IvMPKSNyoQw8VhG4r/lUJ&#10;DtDmAaysSSKy3ihr0vTt8QGJm60Zz3xeb+fYu4nH3CXxcL0owLHUKXTSeKgOL1c34LKSBOqTsIcT&#10;Z9huzs/WVIZ0lE+e9to4C5FckodWdSgRc91ypLxIA4tpX2mMpLaODYaRjhYee1wWxQojdWINLQ38&#10;2HL9vf+JHrSi27eP16laoT49HPBU757x3fvLi/n+DpzyrP/mv+tdMPyl0dozNgF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SB/SsMAAADcAAAADwAAAAAAAAAAAAAAAACf&#10;AgAAZHJzL2Rvd25yZXYueG1sUEsFBgAAAAAEAAQA9wAAAI8DAAAAAA==&#10;">
                  <v:imagedata r:id="rId7" o:title=""/>
                </v:shape>
                <v:shape id="Picture 127" o:spid="_x0000_s1028" type="#_x0000_t75" style="position:absolute;left:566;top:8072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s2tHCAAAA3AAAAA8AAABkcnMvZG93bnJldi54bWxET81Kw0AQvgt9h2UK3uzEHoqN3ZbaqhT0&#10;oG0eYMiOSWh2NmTHNH17VxC8zcf3O6vN6FszcB+bIBbuZxkYljK4RioLxenl7gFMVBJHbRC2cOUI&#10;m/XkZkW5Cxf55OGolUkhEnOyUKt2OWIsa/YUZ6FjSdxX6D1pgn2FrqdLCvctzrNsgZ4aSQ01dbyr&#10;uTwfv70FLWj59vE6FAvU/dMJr+XhGd+tvZ2O20cwyqP+i//cB5fmz5fw+0y6A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bNrRwgAAANwAAAAPAAAAAAAAAAAAAAAAAJ8C&#10;AABkcnMvZG93bnJldi54bWxQSwUGAAAAAAQABAD3AAAAjgMAAAAA&#10;">
                  <v:imagedata r:id="rId7" o:title=""/>
                </v:shape>
                <v:shape id="Picture 128" o:spid="_x0000_s1029" type="#_x0000_t75" style="position:absolute;left:566;top:829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P5ZHDAAAA3AAAAA8AAABkcnMvZG93bnJldi54bWxEj81Ow0AMhO9IvMPKSNyoA0gVhG4r/lUJ&#10;DtDmAaysSSKy3ihr0vTt8QGJm60Zz3xebebYu4nH3CXxcLkowLHUKXTSeKj2Lxc34LKSBOqTsIcj&#10;Z9isT09WVIZ0kE+edto4C5FckodWdSgRc91ypLxIA4tpX2mMpLaODYaRDhYee7wqiiVG6sQaWhr4&#10;seX6e/cTPWhFt28fr1O1RH162OOx3j7ju/fnZ/P9HTjlWf/Nf9fbYPjXhm/P2AS4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o/lkcMAAADcAAAADwAAAAAAAAAAAAAAAACf&#10;AgAAZHJzL2Rvd25yZXYueG1sUEsFBgAAAAAEAAQA9wAAAI8D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5541645</wp:posOffset>
                </wp:positionV>
                <wp:extent cx="186055" cy="410210"/>
                <wp:effectExtent l="0" t="0" r="6985" b="1270"/>
                <wp:wrapNone/>
                <wp:docPr id="123" name="Группа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0210"/>
                          <a:chOff x="566" y="8727"/>
                          <a:chExt cx="293" cy="646"/>
                        </a:xfrm>
                      </wpg:grpSpPr>
                      <pic:pic xmlns:pic="http://schemas.openxmlformats.org/drawingml/2006/picture">
                        <pic:nvPicPr>
                          <pic:cNvPr id="124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8727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8946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164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80FBE" id="Группа 123" o:spid="_x0000_s1026" style="position:absolute;margin-left:28.3pt;margin-top:436.35pt;width:14.65pt;height:32.3pt;z-index:-251607040;mso-position-horizontal-relative:page;mso-position-vertical-relative:page" coordorigin="566,8727" coordsize="293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">
                <v:shape id="Picture 130" o:spid="_x0000_s1027" type="#_x0000_t75" style="position:absolute;left:566;top:8727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tdU/CAAAA3AAAAA8AAABkcnMvZG93bnJldi54bWxET9tKw0AQfRf6D8sUfLOTFikauy2tNwr6&#10;oG0+YMiOSWh2NmTHNP17VxB8m8O5zmoz+tYM3McmiIX5LAPDUgbXSGWhOL7c3IGJSuKoDcIWLhxh&#10;s55crSh34SyfPBy0MilEYk4WatUuR4xlzZ7iLHQsifsKvSdNsK/Q9XRO4b7FRZYt0VMjqaGmjh9r&#10;Lk+Hb29BC7p/+3gdiiXq0+6Il3L/jO/WXk/H7QMY5VH/xX/uvUvzF7fw+0y6A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bXVPwgAAANwAAAAPAAAAAAAAAAAAAAAAAJ8C&#10;AABkcnMvZG93bnJldi54bWxQSwUGAAAAAAQABAD3AAAAjgMAAAAA&#10;">
                  <v:imagedata r:id="rId7" o:title=""/>
                </v:shape>
                <v:shape id="Picture 131" o:spid="_x0000_s1028" type="#_x0000_t75" style="position:absolute;left:566;top:8946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h0NTCAAAA3AAAAA8AAABkcnMvZG93bnJldi54bWxET9tKw0AQfRf6D8sUfLOTFiwauy2tNwr6&#10;oG0+YMiOSWh2NmTHNP17VxB8m8O5zmoz+tYM3McmiIX5LAPDUgbXSGWhOL7c3IGJSuKoDcIWLhxh&#10;s55crSh34SyfPBy0MilEYk4WatUuR4xlzZ7iLHQsifsKvSdNsK/Q9XRO4b7FRZYt0VMjqaGmjh9r&#10;Lk+Hb29BC7p/+3gdiiXq0+6Il3L/jO/WXk/H7QMY5VH/xX/uvUvzF7fw+0y6A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IdDUwgAAANwAAAAPAAAAAAAAAAAAAAAAAJ8C&#10;AABkcnMvZG93bnJldi54bWxQSwUGAAAAAAQABAD3AAAAjgMAAAAA&#10;">
                  <v:imagedata r:id="rId7" o:title=""/>
                </v:shape>
                <v:shape id="Picture 132" o:spid="_x0000_s1029" type="#_x0000_t75" style="position:absolute;left:566;top:9164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zTqPCAAAA3AAAAA8AAABkcnMvZG93bnJldi54bWxET9tKw0AQfRf6D8sIvtmJfQiadlu0Xijo&#10;Qy/5gCE7JsHsbMiOafr3riD4NodzndVm8p0ZeYhtEAt38wwMSxVcK7WF8vR6ew8mKomjLghbuHCE&#10;zXp2taLChbMceDxqbVKIxIIsNKp9gRirhj3FeehZEvcZBk+a4FCjG+icwn2HiyzL0VMrqaGhnrcN&#10;V1/Hb29BS3p437+NZY76/HTCS7V7wQ9rb66nxyUY5Un/xX/unUvzFzn8PpMuwP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806jwgAAANwAAAAPAAAAAAAAAAAAAAAAAJ8C&#10;AABkcnMvZG93bnJldi54bWxQSwUGAAAAAAQABAD3AAAAjgM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71552" behindDoc="1" locked="0" layoutInCell="1" allowOverlap="1" wp14:anchorId="1BE619FF" wp14:editId="65801C7B">
            <wp:simplePos x="0" y="0"/>
            <wp:positionH relativeFrom="page">
              <wp:posOffset>359410</wp:posOffset>
            </wp:positionH>
            <wp:positionV relativeFrom="page">
              <wp:posOffset>6096635</wp:posOffset>
            </wp:positionV>
            <wp:extent cx="183515" cy="130810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6374130</wp:posOffset>
                </wp:positionV>
                <wp:extent cx="186055" cy="410210"/>
                <wp:effectExtent l="0" t="1905" r="6985" b="0"/>
                <wp:wrapNone/>
                <wp:docPr id="119" name="Группа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0210"/>
                          <a:chOff x="566" y="10038"/>
                          <a:chExt cx="293" cy="646"/>
                        </a:xfrm>
                      </wpg:grpSpPr>
                      <pic:pic xmlns:pic="http://schemas.openxmlformats.org/drawingml/2006/picture">
                        <pic:nvPicPr>
                          <pic:cNvPr id="12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0038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0256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047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2B7C6" id="Группа 119" o:spid="_x0000_s1026" style="position:absolute;margin-left:28.3pt;margin-top:501.9pt;width:14.65pt;height:32.3pt;z-index:-251606016;mso-position-horizontal-relative:page;mso-position-vertical-relative:page" coordorigin="566,10038" coordsize="293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">
                <v:shape id="Picture 134" o:spid="_x0000_s1027" type="#_x0000_t75" style="position:absolute;left:566;top:10038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Wc0zDAAAA3AAAAA8AAABkcnMvZG93bnJldi54bWxEj81Ow0AMhO9IvMPKSNyoQw8VhG4r/lUJ&#10;DtDmAaysSSKy3ihr0vTt8QGJm60Zz3xeb+fYu4nH3CXxcL0owLHUKXTSeKgOL1c34LKSBOqTsIcT&#10;Z9huzs/WVIZ0lE+e9to4C5FckodWdSgRc91ypLxIA4tpX2mMpLaODYaRjhYee1wWxQojdWINLQ38&#10;2HL9vf+JHrSi27eP16laoT49HPBU757x3fvLi/n+DpzyrP/mv+tdMPyl4dszNgF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1ZzTMMAAADcAAAADwAAAAAAAAAAAAAAAACf&#10;AgAAZHJzL2Rvd25yZXYueG1sUEsFBgAAAAAEAAQA9wAAAI8DAAAAAA==&#10;">
                  <v:imagedata r:id="rId7" o:title=""/>
                </v:shape>
                <v:shape id="Picture 135" o:spid="_x0000_s1028" type="#_x0000_t75" style="position:absolute;left:566;top:10256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a1tfCAAAA3AAAAA8AAABkcnMvZG93bnJldi54bWxET81Kw0AQvgt9h2UEb3bSHorGbkutVgp6&#10;0DYPMGTHJDQ7G7LTNH17VxC8zcf3O8v16FszcB+bIBZm0wwMSxlcI5WF4ri7fwATlcRRG4QtXDnC&#10;ejW5WVLuwkW+eDhoZVKIxJws1KpdjhjLmj3FaehYEvcdek+aYF+h6+mSwn2L8yxboKdGUkNNHW9r&#10;Lk+Hs7egBT2+f74NxQL15fmI13L/ih/W3t2OmycwyqP+i//ce5fmz2fw+0y6AF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GtbXwgAAANwAAAAPAAAAAAAAAAAAAAAAAJ8C&#10;AABkcnMvZG93bnJldi54bWxQSwUGAAAAAAQABAD3AAAAjgMAAAAA&#10;">
                  <v:imagedata r:id="rId7" o:title=""/>
                </v:shape>
                <v:shape id="Picture 136" o:spid="_x0000_s1029" type="#_x0000_t75" style="position:absolute;left:566;top:1047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ISKDCAAAA3AAAAA8AAABkcnMvZG93bnJldi54bWxET9tKw0AQfRf6D8sIvtmJeSiadlu0Xijo&#10;Qy/5gCE7JsHsbMiOafr3riD4NodzndVm8p0ZeYhtEAt38wwMSxVcK7WF8vR6ew8mKomjLghbuHCE&#10;zXp2taLChbMceDxqbVKIxIIsNKp9gRirhj3FeehZEvcZBk+a4FCjG+icwn2HeZYt0FMrqaGhnrcN&#10;V1/Hb29BS3p437+N5QL1+emEl2r3gh/W3lxPj0swypP+i//cO5fm5zn8PpMuwP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yEigwgAAANwAAAAPAAAAAAAAAAAAAAAAAJ8C&#10;AABkcnMvZG93bnJldi54bWxQSwUGAAAAAAQABAD3AAAAjgM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tbl>
      <w:tblPr>
        <w:tblW w:w="1080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3"/>
      </w:tblGrid>
      <w:tr w:rsidR="00E27915" w:rsidTr="00E163F8">
        <w:trPr>
          <w:trHeight w:val="5071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ind w:left="227" w:right="171" w:hanging="195"/>
              <w:rPr>
                <w:sz w:val="19"/>
              </w:rPr>
            </w:pPr>
            <w:r>
              <w:rPr>
                <w:sz w:val="19"/>
              </w:rPr>
              <w:t>процесс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регистров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аналитического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объектам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перечень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лиц,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ответственных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подготовительный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этап для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подбора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документации,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необходимой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приемы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физического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подсчета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составления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инвентаризационных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описей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сроки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передачи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бухгалтерию;</w:t>
            </w:r>
          </w:p>
          <w:p w:rsid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составления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сличительных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ведомостей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бухгалтерии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установление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соответствия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фактическом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наличии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данным бухгалтерского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учета;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основных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отражение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ее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бухгалтерских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проводках;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нематериальных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отражение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ее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бухгалтерских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проводках;</w:t>
            </w:r>
          </w:p>
          <w:p w:rsid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переоценки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материально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производственных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запасов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отражение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ее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бухгалтерских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проводках;</w:t>
            </w:r>
          </w:p>
          <w:p w:rsidR="00E27915" w:rsidRDefault="00E27915" w:rsidP="00E27915">
            <w:pPr>
              <w:pStyle w:val="TableParagraph"/>
              <w:ind w:left="33" w:right="91" w:firstLine="194"/>
              <w:rPr>
                <w:sz w:val="19"/>
              </w:rPr>
            </w:pPr>
            <w:r>
              <w:rPr>
                <w:sz w:val="19"/>
              </w:rPr>
              <w:t>формирование бухгалтерских проводок по отражению недостачи ценностей, выявленные в ходе инвентаризации, независимо от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причин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возникновения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целью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счете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94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"Недостачи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потери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порчи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ценностей";</w:t>
            </w:r>
          </w:p>
          <w:p w:rsidR="00E27915" w:rsidRDefault="00E27915" w:rsidP="00E27915">
            <w:pPr>
              <w:pStyle w:val="TableParagraph"/>
              <w:ind w:left="227" w:right="1034"/>
              <w:rPr>
                <w:sz w:val="19"/>
              </w:rPr>
            </w:pPr>
            <w:r>
              <w:rPr>
                <w:sz w:val="19"/>
              </w:rPr>
              <w:t>формирование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бухгалтерских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проводок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списанию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недостач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зависимости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причин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возникновения;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процедуру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составления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акта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результатам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227" w:right="3146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дебиторской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кредиторской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задолженности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расчетов;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технологию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определения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реального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состояния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расчетов;</w:t>
            </w:r>
          </w:p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выявления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задолженности,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нереальной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взыскания,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целью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принятия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взысканию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задолженности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должников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либо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списанию ее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учета;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недостач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потерь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порчи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ценностей;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ведения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источников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формирования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имущества;</w:t>
            </w:r>
          </w:p>
        </w:tc>
      </w:tr>
      <w:tr w:rsidR="00E27915" w:rsidTr="00E163F8">
        <w:trPr>
          <w:trHeight w:val="5512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ind w:left="227" w:right="171" w:hanging="195"/>
              <w:rPr>
                <w:sz w:val="19"/>
              </w:rPr>
            </w:pPr>
            <w:r>
              <w:rPr>
                <w:sz w:val="19"/>
              </w:rPr>
              <w:t>процесс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подготовки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регистров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аналитического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объектам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перечень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лиц,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ответственных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подготовительный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этап для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подбора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документации,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необходимой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проведения</w:t>
            </w:r>
          </w:p>
          <w:p w:rsid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приемы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физического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подсчета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составления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инвентаризационных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описей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сроки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передачи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бухгалтерию;</w:t>
            </w:r>
          </w:p>
          <w:p w:rsid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составления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сличительных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ведомостей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бухгалтерии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установление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соответствия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фактическом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наличии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данным бухгалтерского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учета;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основных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отражение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ее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бухгалтерских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проводках;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нематериальных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отражение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ее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бухгалтерских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проводках;</w:t>
            </w:r>
          </w:p>
          <w:p w:rsid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переоценки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материально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производственных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запасов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отражение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ее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бухгалтерских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проводках;</w:t>
            </w:r>
          </w:p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формирование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бухгалтерских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проводок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отражению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недостачи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ценностей,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выявленные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ходе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инвентаризации,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независимо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причин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возникновения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целью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счете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94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"Недостачи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потери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порчи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ценностей";</w:t>
            </w:r>
          </w:p>
          <w:p w:rsidR="00E27915" w:rsidRDefault="00E27915" w:rsidP="00E27915">
            <w:pPr>
              <w:pStyle w:val="TableParagraph"/>
              <w:ind w:left="227" w:right="1034"/>
              <w:rPr>
                <w:sz w:val="19"/>
              </w:rPr>
            </w:pPr>
            <w:r>
              <w:rPr>
                <w:sz w:val="19"/>
              </w:rPr>
              <w:t>формирование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бухгалтерских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проводок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списанию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недостач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зависимости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причин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возникновения;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процедуру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составления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акта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 результатам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инвентаризации;</w:t>
            </w:r>
          </w:p>
          <w:p w:rsidR="00E27915" w:rsidRDefault="00E27915" w:rsidP="00E27915">
            <w:pPr>
              <w:pStyle w:val="TableParagraph"/>
              <w:ind w:left="227" w:right="3146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дебиторской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кредиторской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задолженности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расчетов;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технологию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определения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реального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состояния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расчетов;</w:t>
            </w:r>
          </w:p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выявления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задолженности,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нереальной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взыскания,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целью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принятия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мер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взысканию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задолженности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должников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либо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списанию ее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учета;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недостач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потерь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порчи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ценностей;</w:t>
            </w:r>
          </w:p>
          <w:p w:rsidR="00E27915" w:rsidRDefault="00E27915" w:rsidP="00E27915">
            <w:pPr>
              <w:pStyle w:val="TableParagraph"/>
              <w:ind w:left="227" w:right="3783"/>
              <w:rPr>
                <w:sz w:val="19"/>
              </w:rPr>
            </w:pPr>
            <w:r>
              <w:rPr>
                <w:sz w:val="19"/>
              </w:rPr>
              <w:t>порядок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ведения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источников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формирования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имущества;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порядок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выполнения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работ по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 обязательств;</w:t>
            </w:r>
          </w:p>
          <w:p w:rsid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>
              <w:rPr>
                <w:sz w:val="19"/>
              </w:rPr>
              <w:t>методы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сбора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объекта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внутреннего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выполнению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требований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правовой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нормативной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базы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внутренних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регламентов</w:t>
            </w:r>
          </w:p>
        </w:tc>
      </w:tr>
      <w:tr w:rsidR="00E27915" w:rsidTr="00E163F8">
        <w:trPr>
          <w:trHeight w:val="258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Уметь:</w:t>
            </w:r>
          </w:p>
        </w:tc>
      </w:tr>
      <w:tr w:rsidR="00E27915" w:rsidTr="00E163F8">
        <w:trPr>
          <w:trHeight w:val="1555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сбор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объекта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внутреннего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выполнению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требований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правовой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нормативной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базы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внутренних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регламентов;</w:t>
            </w:r>
          </w:p>
          <w:p w:rsid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>
              <w:rPr>
                <w:sz w:val="19"/>
              </w:rPr>
              <w:t>выполнять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контрольные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документирование,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готовить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оформлять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завершающие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материалы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результатам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внутреннего контроля.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иметь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практический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опыт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в:</w:t>
            </w:r>
          </w:p>
          <w:p w:rsidR="00E27915" w:rsidRDefault="00E27915" w:rsidP="00E27915">
            <w:pPr>
              <w:pStyle w:val="TableParagraph"/>
              <w:ind w:left="33" w:right="59" w:firstLine="194"/>
              <w:rPr>
                <w:sz w:val="19"/>
              </w:rPr>
            </w:pPr>
            <w:r>
              <w:rPr>
                <w:sz w:val="19"/>
              </w:rPr>
              <w:t>ведении бухгалтерского учета источников формирования активов, выполнении работ по инвентаризации активов и обязательств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</w:p>
        </w:tc>
      </w:tr>
      <w:tr w:rsidR="00E27915" w:rsidTr="00E163F8">
        <w:trPr>
          <w:trHeight w:val="1777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сбор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объекта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внутреннего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выполнению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требований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правовой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нормативной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базы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внутренних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регламентов;</w:t>
            </w:r>
          </w:p>
          <w:p w:rsidR="00E27915" w:rsidRDefault="00E27915" w:rsidP="00E27915">
            <w:pPr>
              <w:pStyle w:val="TableParagraph"/>
              <w:ind w:left="33" w:right="396" w:firstLine="194"/>
              <w:rPr>
                <w:sz w:val="19"/>
              </w:rPr>
            </w:pPr>
            <w:r>
              <w:rPr>
                <w:sz w:val="19"/>
              </w:rPr>
              <w:t>выполнять контрольные процедуры и их документирование, готовить и оформлять завершающие материалы по результатам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внутреннего контроля.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иметь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практический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опыт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в:</w:t>
            </w:r>
          </w:p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ведении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источников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формирования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выполнении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работ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</w:p>
          <w:p w:rsidR="00E27915" w:rsidRDefault="00E27915" w:rsidP="00E27915">
            <w:pPr>
              <w:pStyle w:val="TableParagraph"/>
              <w:spacing w:line="218" w:lineRule="exact"/>
              <w:ind w:left="227"/>
              <w:rPr>
                <w:sz w:val="19"/>
              </w:rPr>
            </w:pPr>
            <w:r>
              <w:rPr>
                <w:sz w:val="19"/>
              </w:rPr>
              <w:t>выполнении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контрольных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процедур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документировании;</w:t>
            </w:r>
          </w:p>
        </w:tc>
      </w:tr>
    </w:tbl>
    <w:p w:rsidR="00E27915" w:rsidRDefault="00E27915" w:rsidP="00E27915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72576" behindDoc="1" locked="0" layoutInCell="1" allowOverlap="1" wp14:anchorId="7ED19A82" wp14:editId="4A2168C8">
            <wp:simplePos x="0" y="0"/>
            <wp:positionH relativeFrom="page">
              <wp:posOffset>359410</wp:posOffset>
            </wp:positionH>
            <wp:positionV relativeFrom="page">
              <wp:posOffset>776605</wp:posOffset>
            </wp:positionV>
            <wp:extent cx="183515" cy="130810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1054735</wp:posOffset>
                </wp:positionV>
                <wp:extent cx="186055" cy="410210"/>
                <wp:effectExtent l="0" t="0" r="6985" b="1905"/>
                <wp:wrapNone/>
                <wp:docPr id="115" name="Группа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0210"/>
                          <a:chOff x="566" y="1661"/>
                          <a:chExt cx="293" cy="646"/>
                        </a:xfrm>
                      </wpg:grpSpPr>
                      <pic:pic xmlns:pic="http://schemas.openxmlformats.org/drawingml/2006/picture">
                        <pic:nvPicPr>
                          <pic:cNvPr id="116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661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879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098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BD7CA" id="Группа 115" o:spid="_x0000_s1026" style="position:absolute;margin-left:28.3pt;margin-top:83.05pt;width:14.65pt;height:32.3pt;z-index:-251604992;mso-position-horizontal-relative:page;mso-position-vertical-relative:page" coordorigin="566,1661" coordsize="293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">
                <v:shape id="Picture 138" o:spid="_x0000_s1027" type="#_x0000_t75" style="position:absolute;left:566;top:1661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fhB7BAAAA3AAAAA8AAABkcnMvZG93bnJldi54bWxET81Kw0AQvgt9h2UK3uykHoLGbou2KgU9&#10;1DYPMGTHJJidDdkxTd/eFQRv8/H9zmoz+c6MPMQ2iIXlIgPDUgXXSm2hPL3c3IGJSuKoC8IWLhxh&#10;s55drahw4SwfPB61NilEYkEWGtW+QIxVw57iIvQsifsMgydNcKjRDXRO4b7D2yzL0VMrqaGhnrcN&#10;V1/Hb29BS7p/O7yOZY66ezrhpdo/47u11/Pp8QGM8qT/4j/33qX5yxx+n0kX4P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2fhB7BAAAA3AAAAA8AAAAAAAAAAAAAAAAAnwIA&#10;AGRycy9kb3ducmV2LnhtbFBLBQYAAAAABAAEAPcAAACNAwAAAAA=&#10;">
                  <v:imagedata r:id="rId7" o:title=""/>
                </v:shape>
                <v:shape id="Picture 139" o:spid="_x0000_s1028" type="#_x0000_t75" style="position:absolute;left:566;top:1879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TIYXCAAAA3AAAAA8AAABkcnMvZG93bnJldi54bWxET81Kw0AQvgt9h2UK3uykHqrGbktbfyjo&#10;Qds8wJAdk9DsbMiOafr2riB4m4/vd5br0bdm4D42QSzMZxkYljK4RioLxfHl5h5MVBJHbRC2cOEI&#10;69Xkakm5C2f55OGglUkhEnOyUKt2OWIsa/YUZ6FjSdxX6D1pgn2FrqdzCvct3mbZAj01khpq6nhX&#10;c3k6fHsLWtDD28frUCxQn7ZHvJT7Z3y39no6bh7BKI/6L/5z712aP7+D32fSBbj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0yGFwgAAANwAAAAPAAAAAAAAAAAAAAAAAJ8C&#10;AABkcnMvZG93bnJldi54bWxQSwUGAAAAAAQABAD3AAAAjgMAAAAA&#10;">
                  <v:imagedata r:id="rId7" o:title=""/>
                </v:shape>
                <v:shape id="Picture 140" o:spid="_x0000_s1029" type="#_x0000_t75" style="position:absolute;left:566;top:2098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MtffDAAAA3AAAAA8AAABkcnMvZG93bnJldi54bWxEj81Ow0AMhO9IvMPKSNyoUw4VhG4r/lUJ&#10;DtDmAaysSSKy3ihr0vTt8QGJm60Zz3xeb+fYu4nH3CXxsFwU4FjqFDppPFSHl6sbcFlJAvVJ2MOJ&#10;M2w352drKkM6yidPe22chUguyUOrOpSIuW45Ul6kgcW0rzRGUlvHBsNIRwuPPV4XxQojdWINLQ38&#10;2HL9vf+JHrSi27eP16laoT49HPBU757x3fvLi/n+DpzyrP/mv+tdMPyl0dozNgF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0y198MAAADcAAAADwAAAAAAAAAAAAAAAACf&#10;AgAAZHJzL2Rvd25yZXYueG1sUEsFBgAAAAAEAAQA9wAAAI8D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1609090</wp:posOffset>
                </wp:positionV>
                <wp:extent cx="186055" cy="410210"/>
                <wp:effectExtent l="0" t="0" r="6985" b="0"/>
                <wp:wrapNone/>
                <wp:docPr id="111" name="Группа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0210"/>
                          <a:chOff x="566" y="2535"/>
                          <a:chExt cx="293" cy="646"/>
                        </a:xfrm>
                      </wpg:grpSpPr>
                      <pic:pic xmlns:pic="http://schemas.openxmlformats.org/drawingml/2006/picture">
                        <pic:nvPicPr>
                          <pic:cNvPr id="11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534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753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971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79757" id="Группа 111" o:spid="_x0000_s1026" style="position:absolute;margin-left:28.3pt;margin-top:126.7pt;width:14.65pt;height:32.3pt;z-index:-251603968;mso-position-horizontal-relative:page;mso-position-vertical-relative:page" coordorigin="566,2535" coordsize="293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">
                <v:shape id="Picture 142" o:spid="_x0000_s1027" type="#_x0000_t75" style="position:absolute;left:566;top:2534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kgh3CAAAA3AAAAA8AAABkcnMvZG93bnJldi54bWxET81Kw0AQvgt9h2UEb3bSHorGbkutVgp6&#10;0DYPMGTHJDQ7G7LTNH17VxC8zcf3O8v16FszcB+bIBZm0wwMSxlcI5WF4ri7fwATlcRRG4QtXDnC&#10;ejW5WVLuwkW+eDhoZVKIxJws1KpdjhjLmj3FaehYEvcdek+aYF+h6+mSwn2L8yxboKdGUkNNHW9r&#10;Lk+Hs7egBT2+f74NxQL15fmI13L/ih/W3t2OmycwyqP+i//ce5fmz+bw+0y6AF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pIIdwgAAANwAAAAPAAAAAAAAAAAAAAAAAJ8C&#10;AABkcnMvZG93bnJldi54bWxQSwUGAAAAAAQABAD3AAAAjgMAAAAA&#10;">
                  <v:imagedata r:id="rId7" o:title=""/>
                </v:shape>
                <v:shape id="Picture 143" o:spid="_x0000_s1028" type="#_x0000_t75" style="position:absolute;left:566;top:2753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oJ4bCAAAA3AAAAA8AAABkcnMvZG93bnJldi54bWxET9tKw0AQfRf6D8sUfLOTKhSN3Za2Xijo&#10;g7b5gCE7JqHZ2ZAd0/TvXUHwbQ7nOsv16FszcB+bIBbmswwMSxlcI5WF4vhycw8mKomjNghbuHCE&#10;9WpytaTchbN88nDQyqQQiTlZqFW7HDGWNXuKs9CxJO4r9J40wb5C19M5hfsWb7NsgZ4aSQ01dbyr&#10;uTwdvr0FLejh7eN1KBaoT9sjXsr9M75bez0dN49glEf9F/+59y7Nn9/B7zPpAl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6CeGwgAAANwAAAAPAAAAAAAAAAAAAAAAAJ8C&#10;AABkcnMvZG93bnJldi54bWxQSwUGAAAAAAQABAD3AAAAjgMAAAAA&#10;">
                  <v:imagedata r:id="rId7" o:title=""/>
                </v:shape>
                <v:shape id="Picture 144" o:spid="_x0000_s1029" type="#_x0000_t75" style="position:absolute;left:566;top:2971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Bv/LCAAAA3AAAAA8AAABkcnMvZG93bnJldi54bWxET9tKw0AQfRf6D8sUfLOTihSN3Za2Xijo&#10;g7b5gCE7JqHZ2ZAd0/TvXUHwbQ7nOsv16FszcB+bIBbmswwMSxlcI5WF4vhycw8mKomjNghbuHCE&#10;9WpytaTchbN88nDQyqQQiTlZqFW7HDGWNXuKs9CxJO4r9J40wb5C19M5hfsWb7NsgZ4aSQ01dbyr&#10;uTwdvr0FLejh7eN1KBaoT9sjXsr9M75bez0dN49glEf9F/+59y7Nn9/B7zPpAl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Ab/ywgAAANwAAAAPAAAAAAAAAAAAAAAAAJ8C&#10;AABkcnMvZG93bnJldi54bWxQSwUGAAAAAAQABAD3AAAAjgM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73600" behindDoc="1" locked="0" layoutInCell="1" allowOverlap="1" wp14:anchorId="7EBDAEB9" wp14:editId="4DE4E8E4">
            <wp:simplePos x="0" y="0"/>
            <wp:positionH relativeFrom="page">
              <wp:posOffset>359410</wp:posOffset>
            </wp:positionH>
            <wp:positionV relativeFrom="page">
              <wp:posOffset>2164080</wp:posOffset>
            </wp:positionV>
            <wp:extent cx="183515" cy="130810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2441575</wp:posOffset>
                </wp:positionV>
                <wp:extent cx="186055" cy="828040"/>
                <wp:effectExtent l="0" t="3175" r="6985" b="0"/>
                <wp:wrapNone/>
                <wp:docPr id="104" name="Группа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828040"/>
                          <a:chOff x="566" y="3845"/>
                          <a:chExt cx="293" cy="1304"/>
                        </a:xfrm>
                      </wpg:grpSpPr>
                      <pic:pic xmlns:pic="http://schemas.openxmlformats.org/drawingml/2006/picture">
                        <pic:nvPicPr>
                          <pic:cNvPr id="105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384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063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282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50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718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939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6871D" id="Группа 104" o:spid="_x0000_s1026" style="position:absolute;margin-left:28.3pt;margin-top:192.25pt;width:14.65pt;height:65.2pt;z-index:-251602944;mso-position-horizontal-relative:page;mso-position-vertical-relative:page" coordorigin="566,3845" coordsize="293,1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">
                <v:shape id="Picture 146" o:spid="_x0000_s1027" type="#_x0000_t75" style="position:absolute;left:566;top:384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UjLTCAAAA3AAAAA8AAABkcnMvZG93bnJldi54bWxET9tKw0AQfRf6D8sUfLMTBYvGboutFwr2&#10;Qdt8wJCdJqHZ2ZAd0/TvXUHwbQ7nOovV6FszcB+bIBZuZxkYljK4RioLxeHt5gFMVBJHbRC2cOEI&#10;q+XkakG5C2f54mGvlUkhEnOyUKt2OWIsa/YUZ6FjSdwx9J40wb5C19M5hfsW77Jsjp4aSQ01dbyp&#10;uTztv70FLejx4/N9KOaoL+sDXsrtK+6svZ6Oz09glEf9F/+5ty7Nz+7h95l0AS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lIy0wgAAANwAAAAPAAAAAAAAAAAAAAAAAJ8C&#10;AABkcnMvZG93bnJldi54bWxQSwUGAAAAAAQABAD3AAAAjgMAAAAA&#10;">
                  <v:imagedata r:id="rId7" o:title=""/>
                </v:shape>
                <v:shape id="Picture 147" o:spid="_x0000_s1028" type="#_x0000_t75" style="position:absolute;left:566;top:4063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GEsPBAAAA3AAAAA8AAABkcnMvZG93bnJldi54bWxET81Kw0AQvgt9h2UK3uxED0Fjt6W2KgU9&#10;aJsHGLJjEpqdDdkxTd/eFQRv8/H9znI9+c6MPMQ2iIXbRQaGpQquldpCeXy5uQcTlcRRF4QtXDjC&#10;ejW7WlLhwlk+eTxobVKIxIIsNKp9gRirhj3FRehZEvcVBk+a4FCjG+icwn2Hd1mWo6dWUkNDPW8b&#10;rk6Hb29BS3p4+3gdyxx193TES7V/xndrr+fT5hGM8qT/4j/33qX5WQ6/z6QLcP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hGEsPBAAAA3AAAAA8AAAAAAAAAAAAAAAAAnwIA&#10;AGRycy9kb3ducmV2LnhtbFBLBQYAAAAABAAEAPcAAACNAwAAAAA=&#10;">
                  <v:imagedata r:id="rId7" o:title=""/>
                </v:shape>
                <v:shape id="Picture 148" o:spid="_x0000_s1029" type="#_x0000_t75" style="position:absolute;left:566;top:4282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Kt1jCAAAA3AAAAA8AAABkcnMvZG93bnJldi54bWxET81Kw0AQvgt9h2UK3uxED1Vjt8XWHwr2&#10;oG0eYMhOk9DsbMiOafr2riB4m4/vdxar0bdm4D42QSzczjIwLGVwjVQWisPbzQOYqCSO2iBs4cIR&#10;VsvJ1YJyF87yxcNeK5NCJOZkoVbtcsRY1uwpzkLHkrhj6D1pgn2FrqdzCvct3mXZHD01khpq6nhT&#10;c3naf3sLWtDjx+f7UMxRX9YHvJTbV9xZez0dn5/AKI/6L/5zb12an93D7zPpAl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CrdYwgAAANwAAAAPAAAAAAAAAAAAAAAAAJ8C&#10;AABkcnMvZG93bnJldi54bWxQSwUGAAAAAAQABAD3AAAAjgMAAAAA&#10;">
                  <v:imagedata r:id="rId7" o:title=""/>
                </v:shape>
                <v:shape id="Picture 149" o:spid="_x0000_s1030" type="#_x0000_t75" style="position:absolute;left:566;top:450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VIyrDAAAA3AAAAA8AAABkcnMvZG93bnJldi54bWxEj81Ow0AMhO9IvMPKSNyoA4cKQrcV/6oE&#10;h9LmAaysSSKy3ihr0vTt8QGJm60Zz3xebebYu4nH3CXxcL0owLHUKXTSeKgOr1e34LKSBOqTsIcT&#10;Z9isz89WVIZ0lE+e9to4C5FckodWdSgRc91ypLxIA4tpX2mMpLaODYaRjhYee7wpiiVG6sQaWhr4&#10;qeX6e/8TPWhFd++7t6laoj4/HvBUb1/ww/vLi/nhHpzyrP/mv+ttMPzCaO0ZmwD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pUjKsMAAADcAAAADwAAAAAAAAAAAAAAAACf&#10;AgAAZHJzL2Rvd25yZXYueG1sUEsFBgAAAAAEAAQA9wAAAI8DAAAAAA==&#10;">
                  <v:imagedata r:id="rId7" o:title=""/>
                </v:shape>
                <v:shape id="Picture 150" o:spid="_x0000_s1031" type="#_x0000_t75" style="position:absolute;left:566;top:4718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ZhrHCAAAA3AAAAA8AAABkcnMvZG93bnJldi54bWxET81qwkAQvhf6DssUvNVJe5Caukp/tAjt&#10;wWoeYMiOSTA7G7JjjG/fLRR6m4/vdxar0bdm4D42QSw8TDMwLGVwjVQWisPm/glMVBJHbRC2cOUI&#10;q+XtzYJyFy7yzcNeK5NCJOZkoVbtcsRY1uwpTkPHkrhj6D1pgn2FrqdLCvctPmbZDD01khpq6vit&#10;5vK0P3sLWtD8c/cxFDPU99cDXsvtGr+sndyNL89glEf9F/+5ty7Nz+bw+0y6AJ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2YaxwgAAANwAAAAPAAAAAAAAAAAAAAAAAJ8C&#10;AABkcnMvZG93bnJldi54bWxQSwUGAAAAAAQABAD3AAAAjgMAAAAA&#10;">
                  <v:imagedata r:id="rId7" o:title=""/>
                </v:shape>
                <v:shape id="Picture 151" o:spid="_x0000_s1032" type="#_x0000_t75" style="position:absolute;left:566;top:4939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6ufHDAAAA3AAAAA8AAABkcnMvZG93bnJldi54bWxEj81Ow0AMhO9IvMPKSNyoUw4VhG4r/lUJ&#10;DtDmAaysSSKy3ihr0vTt8QGJm60Zz3xeb+fYu4nH3CXxsFwU4FjqFDppPFSHl6sbcFlJAvVJ2MOJ&#10;M2w352drKkM6yidPe22chUguyUOrOpSIuW45Ul6kgcW0rzRGUlvHBsNIRwuPPV4XxQojdWINLQ38&#10;2HL9vf+JHrSi27eP16laoT49HPBU757x3fvLi/n+DpzyrP/mv+tdMPyl4dszNgF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Tq58cMAAADcAAAADwAAAAAAAAAAAAAAAACf&#10;AgAAZHJzL2Rvd25yZXYueG1sUEsFBgAAAAAEAAQA9wAAAI8D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3413760</wp:posOffset>
                </wp:positionV>
                <wp:extent cx="186055" cy="271780"/>
                <wp:effectExtent l="0" t="3810" r="6985" b="635"/>
                <wp:wrapNone/>
                <wp:docPr id="101" name="Группа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271780"/>
                          <a:chOff x="566" y="5377"/>
                          <a:chExt cx="293" cy="428"/>
                        </a:xfrm>
                      </wpg:grpSpPr>
                      <pic:pic xmlns:pic="http://schemas.openxmlformats.org/drawingml/2006/picture">
                        <pic:nvPicPr>
                          <pic:cNvPr id="102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5377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559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E11AA" id="Группа 101" o:spid="_x0000_s1026" style="position:absolute;margin-left:28.3pt;margin-top:268.8pt;width:14.65pt;height:21.4pt;z-index:-251601920;mso-position-horizontal-relative:page;mso-position-vertical-relative:page" coordorigin="566,5377" coordsize="293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">
                <v:shape id="Picture 153" o:spid="_x0000_s1027" type="#_x0000_t75" style="position:absolute;left:566;top:5377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9FMDBAAAA3AAAAA8AAABkcnMvZG93bnJldi54bWxET81qwkAQvhf6DssUequTepA2dZX+WQR7&#10;sJoHGLJjEszOhuwY49t3hUJv8/H9znw5+tYM3McmiIXHSQaGpQyukcpCsV89PIGJSuKoDcIWLhxh&#10;ubi9mVPuwll+eNhpZVKIxJws1KpdjhjLmj3FSehYEncIvSdNsK/Q9XRO4b7FaZbN0FMjqaGmjt9r&#10;Lo+7k7egBT1vtl9DMUP9eNvjpVx/4re193fj6wsY5VH/xX/utUvzsylcn0kX4O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d9FMDBAAAA3AAAAA8AAAAAAAAAAAAAAAAAnwIA&#10;AGRycy9kb3ducmV2LnhtbFBLBQYAAAAABAAEAPcAAACNAwAAAAA=&#10;">
                  <v:imagedata r:id="rId7" o:title=""/>
                </v:shape>
                <v:shape id="Picture 154" o:spid="_x0000_s1028" type="#_x0000_t75" style="position:absolute;left:566;top:559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xsVvCAAAA3AAAAA8AAABkcnMvZG93bnJldi54bWxET9tKw0AQfRf6D8sUfLMTFYrGboutFwr2&#10;Qdt8wJCdJqHZ2ZAd0/TvXUHwbQ7nOovV6FszcB+bIBZuZxkYljK4RioLxeHt5gFMVBJHbRC2cOEI&#10;q+XkakG5C2f54mGvlUkhEnOyUKt2OWIsa/YUZ6FjSdwx9J40wb5C19M5hfsW77Jsjp4aSQ01dbyp&#10;uTztv70FLejx4/N9KOaoL+sDXsrtK+6svZ6Oz09glEf9F/+5ty7Nz+7h95l0AS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MbFbwgAAANwAAAAPAAAAAAAAAAAAAAAAAJ8C&#10;AABkcnMvZG93bnJldi54bWxQSwUGAAAAAAQABAD3AAAAjgM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74624" behindDoc="1" locked="0" layoutInCell="1" allowOverlap="1" wp14:anchorId="61C74C11" wp14:editId="35BE0ED4">
            <wp:simplePos x="0" y="0"/>
            <wp:positionH relativeFrom="page">
              <wp:posOffset>359410</wp:posOffset>
            </wp:positionH>
            <wp:positionV relativeFrom="page">
              <wp:posOffset>4011295</wp:posOffset>
            </wp:positionV>
            <wp:extent cx="183515" cy="130810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4288790</wp:posOffset>
                </wp:positionV>
                <wp:extent cx="186055" cy="410210"/>
                <wp:effectExtent l="0" t="2540" r="6985" b="0"/>
                <wp:wrapNone/>
                <wp:docPr id="97" name="Группа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0210"/>
                          <a:chOff x="566" y="6755"/>
                          <a:chExt cx="293" cy="646"/>
                        </a:xfrm>
                      </wpg:grpSpPr>
                      <pic:pic xmlns:pic="http://schemas.openxmlformats.org/drawingml/2006/picture">
                        <pic:nvPicPr>
                          <pic:cNvPr id="98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6754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6973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191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8FF11" id="Группа 97" o:spid="_x0000_s1026" style="position:absolute;margin-left:28.3pt;margin-top:337.7pt;width:14.65pt;height:32.3pt;z-index:-251600896;mso-position-horizontal-relative:page;mso-position-vertical-relative:page" coordorigin="566,6755" coordsize="293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">
                <v:shape id="Picture 156" o:spid="_x0000_s1027" type="#_x0000_t75" style="position:absolute;left:566;top:6754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EHpnAAAAA2wAAAA8AAABkcnMvZG93bnJldi54bWxET81qwkAQvhf6DssUvNVJPUhNXaU/KoI9&#10;tJoHGLLTJDQ7G7JjjG/fPQg9fnz/y/XoWzNwH5sgFp6mGRiWMrhGKgvFafv4DCYqiaM2CFu4coT1&#10;6v5uSbkLF/nm4aiVSSESc7JQq3Y5Yixr9hSnoWNJ3E/oPWmCfYWup0sK9y3OsmyOnhpJDTV1/F5z&#10;+Xs8ewta0OLwtRuKOerH2wmv5X6Dn9ZOHsbXFzDKo/6Lb+69s7BIY9OX9ANw9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4QemcAAAADbAAAADwAAAAAAAAAAAAAAAACfAgAA&#10;ZHJzL2Rvd25yZXYueG1sUEsFBgAAAAAEAAQA9wAAAIwDAAAAAA==&#10;">
                  <v:imagedata r:id="rId7" o:title=""/>
                </v:shape>
                <v:shape id="Picture 157" o:spid="_x0000_s1028" type="#_x0000_t75" style="position:absolute;left:566;top:6973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IuwLEAAAA2wAAAA8AAABkcnMvZG93bnJldi54bWxEj91Kw0AQhe+FvsMygnd2ohfFpN0WrT8U&#10;9KI/eYAhOybB7GzIjmn69q4geHk453yHs9pMvjMjD7ENYuFunoFhqYJrpbZQnl5vH8BEJXHUBWEL&#10;F46wWc+uVlS4cJYDj0etTYJILMhCo9oXiLFq2FOch54leZ9h8KRJDjW6gc4J7ju8z7IFemolLTTU&#10;87bh6uv47S1oSfn7/m0sF6jPTye8VLsX/LD25np6XIJRnvQ//NfeOQt5Dr9f0g/A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TIuwLEAAAA2wAAAA8AAAAAAAAAAAAAAAAA&#10;nwIAAGRycy9kb3ducmV2LnhtbFBLBQYAAAAABAAEAPcAAACQAwAAAAA=&#10;">
                  <v:imagedata r:id="rId7" o:title=""/>
                </v:shape>
                <v:shape id="Picture 158" o:spid="_x0000_s1029" type="#_x0000_t75" style="position:absolute;left:566;top:7191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jLyzDAAAA3AAAAA8AAABkcnMvZG93bnJldi54bWxEj81Ow0AMhO9IvMPKSNyoA4cKQrcV/6oE&#10;h9LmAaysSSKy3ihr0vTt8QGJm60Zz3xebebYu4nH3CXxcL0owLHUKXTSeKgOr1e34LKSBOqTsIcT&#10;Z9isz89WVIZ0lE+e9to4C5FckodWdSgRc91ypLxIA4tpX2mMpLaODYaRjhYee7wpiiVG6sQaWhr4&#10;qeX6e/8TPWhFd++7t6laoj4/HvBUb1/ww/vLi/nhHpzyrP/mv+ttMPzC8O0ZmwD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OMvLMMAAADcAAAADwAAAAAAAAAAAAAAAACf&#10;AgAAZHJzL2Rvd25yZXYueG1sUEsFBgAAAAAEAAQA9wAAAI8D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tbl>
      <w:tblPr>
        <w:tblW w:w="1080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3"/>
      </w:tblGrid>
      <w:tr w:rsidR="00E27915" w:rsidTr="00E27915">
        <w:trPr>
          <w:trHeight w:val="1996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сбор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объекта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внутреннего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выполнению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требований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правовой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нормативной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базы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внутренних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регламентов;</w:t>
            </w:r>
          </w:p>
          <w:p w:rsid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>
              <w:rPr>
                <w:sz w:val="19"/>
              </w:rPr>
              <w:t>выполнять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контрольные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процедуры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документирование,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готовить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оформлять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завершающие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материалы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результатам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внутреннего контроля.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иметь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практический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опыт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в:</w:t>
            </w:r>
          </w:p>
          <w:p w:rsid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>
              <w:rPr>
                <w:sz w:val="19"/>
              </w:rPr>
              <w:t>ведении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источников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формирования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активов,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выполнении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работ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инвентаризации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активов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организации;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выполнении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контрольных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процедур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документировании;</w:t>
            </w:r>
          </w:p>
          <w:p w:rsid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>
              <w:rPr>
                <w:sz w:val="19"/>
              </w:rPr>
              <w:t>подготовке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оформления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завершающих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материалов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результатам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внутреннего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контроля</w:t>
            </w:r>
          </w:p>
        </w:tc>
      </w:tr>
      <w:tr w:rsidR="00E27915" w:rsidTr="00E27915">
        <w:trPr>
          <w:trHeight w:val="256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Владеть:</w:t>
            </w:r>
          </w:p>
        </w:tc>
      </w:tr>
      <w:tr w:rsidR="00E27915" w:rsidTr="00E27915">
        <w:trPr>
          <w:trHeight w:val="255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z w:val="19"/>
              </w:rPr>
              <w:t>методами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бухгалтерского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</w:p>
        </w:tc>
      </w:tr>
      <w:tr w:rsidR="00E27915" w:rsidTr="00E27915">
        <w:trPr>
          <w:trHeight w:val="258"/>
        </w:trPr>
        <w:tc>
          <w:tcPr>
            <w:tcW w:w="10803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3.1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Знать</w:t>
            </w:r>
          </w:p>
        </w:tc>
      </w:tr>
      <w:tr w:rsidR="00E27915" w:rsidTr="00E163F8">
        <w:trPr>
          <w:trHeight w:val="9206"/>
        </w:trPr>
        <w:tc>
          <w:tcPr>
            <w:tcW w:w="10803" w:type="dxa"/>
          </w:tcPr>
          <w:p w:rsidR="00E27915" w:rsidRPr="00E27915" w:rsidRDefault="00E27915" w:rsidP="00E27915">
            <w:pPr>
              <w:pStyle w:val="TableParagraph"/>
              <w:spacing w:line="216" w:lineRule="exact"/>
              <w:ind w:left="227"/>
              <w:rPr>
                <w:sz w:val="19"/>
              </w:rPr>
            </w:pPr>
            <w:r w:rsidRPr="00E27915">
              <w:rPr>
                <w:sz w:val="19"/>
              </w:rPr>
              <w:lastRenderedPageBreak/>
              <w:t>учет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труда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его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оплаты;</w:t>
            </w:r>
          </w:p>
          <w:p w:rsidR="00E27915" w:rsidRPr="00E27915" w:rsidRDefault="00E27915" w:rsidP="00E27915">
            <w:pPr>
              <w:pStyle w:val="TableParagraph"/>
              <w:ind w:left="227" w:right="5937"/>
              <w:rPr>
                <w:sz w:val="19"/>
              </w:rPr>
            </w:pPr>
            <w:r w:rsidRPr="00E27915">
              <w:rPr>
                <w:sz w:val="19"/>
              </w:rPr>
              <w:t>учет заработной платы за неотработанное время;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учет</w:t>
            </w:r>
            <w:r w:rsidRPr="00E27915">
              <w:rPr>
                <w:spacing w:val="-10"/>
                <w:sz w:val="19"/>
              </w:rPr>
              <w:t xml:space="preserve"> </w:t>
            </w:r>
            <w:r w:rsidRPr="00E27915">
              <w:rPr>
                <w:sz w:val="19"/>
              </w:rPr>
              <w:t>удержаний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из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заработной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платы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работников;</w:t>
            </w:r>
          </w:p>
          <w:p w:rsidR="00E27915" w:rsidRP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 w:rsidRPr="00E27915">
              <w:rPr>
                <w:sz w:val="19"/>
              </w:rPr>
              <w:t>учет</w:t>
            </w:r>
            <w:r w:rsidRPr="00E27915">
              <w:rPr>
                <w:spacing w:val="-10"/>
                <w:sz w:val="19"/>
              </w:rPr>
              <w:t xml:space="preserve"> </w:t>
            </w:r>
            <w:r w:rsidRPr="00E27915">
              <w:rPr>
                <w:sz w:val="19"/>
              </w:rPr>
              <w:t>финансовых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результатов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использования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прибыли;</w:t>
            </w:r>
          </w:p>
          <w:p w:rsidR="00E27915" w:rsidRPr="00E27915" w:rsidRDefault="00E27915" w:rsidP="00E27915">
            <w:pPr>
              <w:pStyle w:val="TableParagraph"/>
              <w:ind w:left="227" w:right="4787"/>
              <w:rPr>
                <w:sz w:val="19"/>
              </w:rPr>
            </w:pPr>
            <w:r w:rsidRPr="00E27915">
              <w:rPr>
                <w:sz w:val="19"/>
              </w:rPr>
              <w:t>учет</w:t>
            </w:r>
            <w:r w:rsidRPr="00E27915">
              <w:rPr>
                <w:spacing w:val="-10"/>
                <w:sz w:val="19"/>
              </w:rPr>
              <w:t xml:space="preserve"> </w:t>
            </w:r>
            <w:r w:rsidRPr="00E27915">
              <w:rPr>
                <w:sz w:val="19"/>
              </w:rPr>
              <w:t>финансовых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результатов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обычным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видам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деятельности;</w:t>
            </w:r>
            <w:r w:rsidRPr="00E27915">
              <w:rPr>
                <w:spacing w:val="-45"/>
                <w:sz w:val="19"/>
              </w:rPr>
              <w:t xml:space="preserve"> </w:t>
            </w:r>
            <w:r w:rsidRPr="00E27915">
              <w:rPr>
                <w:sz w:val="19"/>
              </w:rPr>
              <w:t>учет финансовых результатов по прочим видам деятельности;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учет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нераспределенной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прибыли;</w:t>
            </w:r>
          </w:p>
          <w:p w:rsidR="00E27915" w:rsidRP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 w:rsidRPr="00E27915">
              <w:rPr>
                <w:sz w:val="19"/>
              </w:rPr>
              <w:t>учет</w:t>
            </w:r>
            <w:r w:rsidRPr="00E27915">
              <w:rPr>
                <w:spacing w:val="-9"/>
                <w:sz w:val="19"/>
              </w:rPr>
              <w:t xml:space="preserve"> </w:t>
            </w:r>
            <w:r w:rsidRPr="00E27915">
              <w:rPr>
                <w:sz w:val="19"/>
              </w:rPr>
              <w:t>собственного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капитала:</w:t>
            </w:r>
          </w:p>
          <w:p w:rsidR="00E27915" w:rsidRP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 w:rsidRPr="00E27915">
              <w:rPr>
                <w:sz w:val="19"/>
              </w:rPr>
              <w:t>учет</w:t>
            </w:r>
            <w:r w:rsidRPr="00E27915">
              <w:rPr>
                <w:spacing w:val="-10"/>
                <w:sz w:val="19"/>
              </w:rPr>
              <w:t xml:space="preserve"> </w:t>
            </w:r>
            <w:r w:rsidRPr="00E27915">
              <w:rPr>
                <w:sz w:val="19"/>
              </w:rPr>
              <w:t>уставного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капитала;</w:t>
            </w:r>
          </w:p>
          <w:p w:rsidR="00E27915" w:rsidRPr="00E27915" w:rsidRDefault="00E27915" w:rsidP="00E27915">
            <w:pPr>
              <w:pStyle w:val="TableParagraph"/>
              <w:spacing w:line="242" w:lineRule="auto"/>
              <w:ind w:left="227" w:right="5445"/>
              <w:rPr>
                <w:sz w:val="19"/>
              </w:rPr>
            </w:pPr>
            <w:r w:rsidRPr="00E27915">
              <w:rPr>
                <w:sz w:val="19"/>
              </w:rPr>
              <w:t>учет</w:t>
            </w:r>
            <w:r w:rsidRPr="00E27915">
              <w:rPr>
                <w:spacing w:val="-11"/>
                <w:sz w:val="19"/>
              </w:rPr>
              <w:t xml:space="preserve"> </w:t>
            </w:r>
            <w:r w:rsidRPr="00E27915">
              <w:rPr>
                <w:sz w:val="19"/>
              </w:rPr>
              <w:t>резервного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капитала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целевого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финансирования;</w:t>
            </w:r>
            <w:r w:rsidRPr="00E27915">
              <w:rPr>
                <w:spacing w:val="-45"/>
                <w:sz w:val="19"/>
              </w:rPr>
              <w:t xml:space="preserve"> </w:t>
            </w:r>
            <w:r w:rsidRPr="00E27915">
              <w:rPr>
                <w:sz w:val="19"/>
              </w:rPr>
              <w:t>учет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кредитов и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займов;</w:t>
            </w:r>
          </w:p>
          <w:p w:rsidR="00E27915" w:rsidRPr="00E27915" w:rsidRDefault="00E27915" w:rsidP="00E27915">
            <w:pPr>
              <w:pStyle w:val="TableParagraph"/>
              <w:spacing w:line="216" w:lineRule="exact"/>
              <w:ind w:left="227"/>
              <w:rPr>
                <w:sz w:val="19"/>
              </w:rPr>
            </w:pPr>
            <w:r w:rsidRPr="00E27915">
              <w:rPr>
                <w:sz w:val="19"/>
              </w:rPr>
              <w:t>учет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кредитов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займов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в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иностранной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валюте;</w:t>
            </w:r>
          </w:p>
          <w:p w:rsidR="00E27915" w:rsidRPr="00E27915" w:rsidRDefault="00E27915" w:rsidP="00E27915">
            <w:pPr>
              <w:pStyle w:val="TableParagraph"/>
              <w:ind w:left="227" w:right="1034"/>
              <w:rPr>
                <w:sz w:val="19"/>
              </w:rPr>
            </w:pPr>
            <w:r w:rsidRPr="00E27915">
              <w:rPr>
                <w:sz w:val="19"/>
              </w:rPr>
              <w:t>нормативные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правовые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акты,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регулирующие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порядок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проведения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активов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обязательств;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основные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понятия инвентаризации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активов;</w:t>
            </w:r>
          </w:p>
          <w:p w:rsidR="00E27915" w:rsidRPr="00E27915" w:rsidRDefault="00E27915" w:rsidP="00E27915">
            <w:pPr>
              <w:pStyle w:val="TableParagraph"/>
              <w:ind w:left="227" w:right="5445"/>
              <w:rPr>
                <w:sz w:val="19"/>
              </w:rPr>
            </w:pPr>
            <w:r w:rsidRPr="00E27915">
              <w:rPr>
                <w:sz w:val="19"/>
              </w:rPr>
              <w:t>характеристику</w:t>
            </w:r>
            <w:r w:rsidRPr="00E27915">
              <w:rPr>
                <w:spacing w:val="-10"/>
                <w:sz w:val="19"/>
              </w:rPr>
              <w:t xml:space="preserve"> </w:t>
            </w:r>
            <w:r w:rsidRPr="00E27915">
              <w:rPr>
                <w:sz w:val="19"/>
              </w:rPr>
              <w:t>объектов,</w:t>
            </w:r>
            <w:r w:rsidRPr="00E27915">
              <w:rPr>
                <w:spacing w:val="-10"/>
                <w:sz w:val="19"/>
              </w:rPr>
              <w:t xml:space="preserve"> </w:t>
            </w:r>
            <w:r w:rsidRPr="00E27915">
              <w:rPr>
                <w:sz w:val="19"/>
              </w:rPr>
              <w:t>подлежащих</w:t>
            </w:r>
            <w:r w:rsidRPr="00E27915">
              <w:rPr>
                <w:spacing w:val="-9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инвентаризации;</w:t>
            </w:r>
            <w:r w:rsidRPr="00E27915">
              <w:rPr>
                <w:spacing w:val="-44"/>
                <w:sz w:val="19"/>
              </w:rPr>
              <w:t xml:space="preserve"> </w:t>
            </w:r>
            <w:r w:rsidRPr="00E27915">
              <w:rPr>
                <w:sz w:val="19"/>
              </w:rPr>
              <w:t>цели и периодичность проведения инвентаризации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имущества;</w:t>
            </w:r>
          </w:p>
          <w:p w:rsidR="00E27915" w:rsidRPr="00E27915" w:rsidRDefault="00E27915" w:rsidP="00E27915">
            <w:pPr>
              <w:pStyle w:val="TableParagraph"/>
              <w:spacing w:line="218" w:lineRule="exact"/>
              <w:ind w:left="227"/>
              <w:rPr>
                <w:sz w:val="19"/>
              </w:rPr>
            </w:pPr>
            <w:r w:rsidRPr="00E27915">
              <w:rPr>
                <w:sz w:val="19"/>
              </w:rPr>
              <w:t>задачи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состав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инвентаризационной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комиссии;</w:t>
            </w:r>
          </w:p>
          <w:p w:rsidR="00E27915" w:rsidRP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 w:rsidRPr="00E27915">
              <w:rPr>
                <w:sz w:val="19"/>
              </w:rPr>
              <w:t>процесс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подготовки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к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инвентаризации,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порядок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подготовки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регистров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аналитического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учета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объектам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инвентаризации;</w:t>
            </w:r>
          </w:p>
          <w:p w:rsidR="00E27915" w:rsidRP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 w:rsidRPr="00E27915">
              <w:rPr>
                <w:sz w:val="19"/>
              </w:rPr>
              <w:t>перечень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лиц,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ответственных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за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подготовительный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этап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для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подбора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документации,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необходимой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для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проведения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инвентаризации;</w:t>
            </w:r>
          </w:p>
          <w:p w:rsidR="00E27915" w:rsidRP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 w:rsidRPr="00E27915">
              <w:rPr>
                <w:sz w:val="19"/>
              </w:rPr>
              <w:t>приемы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физического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подсчета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активов;</w:t>
            </w:r>
          </w:p>
          <w:p w:rsidR="00E27915" w:rsidRP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 w:rsidRPr="00E27915">
              <w:rPr>
                <w:sz w:val="19"/>
              </w:rPr>
              <w:t>порядок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составления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инвентаризационных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описей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сроки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передачи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их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в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бухгалтерию;</w:t>
            </w:r>
          </w:p>
          <w:p w:rsidR="00E27915" w:rsidRP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 w:rsidRPr="00E27915">
              <w:rPr>
                <w:sz w:val="19"/>
              </w:rPr>
              <w:t>порядок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составления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сличительных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ведомостей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в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бухгалтерии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установление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соответствия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данных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о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фактическом</w:t>
            </w:r>
            <w:r w:rsidRPr="00E27915">
              <w:rPr>
                <w:spacing w:val="-45"/>
                <w:sz w:val="19"/>
              </w:rPr>
              <w:t xml:space="preserve"> </w:t>
            </w:r>
            <w:r w:rsidRPr="00E27915">
              <w:rPr>
                <w:sz w:val="19"/>
              </w:rPr>
              <w:t>наличии средств данным бухгалтерского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учета;</w:t>
            </w:r>
          </w:p>
          <w:p w:rsidR="00E27915" w:rsidRP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 w:rsidRPr="00E27915">
              <w:rPr>
                <w:sz w:val="19"/>
              </w:rPr>
              <w:t>порядок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основных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средств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отражение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ее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результатов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в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бухгалтерских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проводках;</w:t>
            </w:r>
          </w:p>
          <w:p w:rsidR="00E27915" w:rsidRPr="00E27915" w:rsidRDefault="00E27915" w:rsidP="00E27915">
            <w:pPr>
              <w:pStyle w:val="TableParagraph"/>
              <w:ind w:left="227" w:right="1034"/>
              <w:rPr>
                <w:sz w:val="19"/>
              </w:rPr>
            </w:pPr>
            <w:r w:rsidRPr="00E27915">
              <w:rPr>
                <w:sz w:val="19"/>
              </w:rPr>
              <w:t>порядок инвентаризации нематериальных активов и отражение ее результатов в бухгалтерских проводках;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порядок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переоценки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материально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производственных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запасов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отражение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ее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результатов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в</w:t>
            </w:r>
          </w:p>
          <w:p w:rsidR="00E27915" w:rsidRP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 w:rsidRPr="00E27915">
              <w:rPr>
                <w:sz w:val="19"/>
              </w:rPr>
              <w:t>бухгалтерских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проводках;</w:t>
            </w:r>
          </w:p>
          <w:p w:rsidR="00E27915" w:rsidRP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 w:rsidRPr="00E27915">
              <w:rPr>
                <w:sz w:val="19"/>
              </w:rPr>
              <w:t>формирование</w:t>
            </w:r>
            <w:r w:rsidRPr="00E27915">
              <w:rPr>
                <w:spacing w:val="-9"/>
                <w:sz w:val="19"/>
              </w:rPr>
              <w:t xml:space="preserve"> </w:t>
            </w:r>
            <w:r w:rsidRPr="00E27915">
              <w:rPr>
                <w:sz w:val="19"/>
              </w:rPr>
              <w:t>бухгалтерских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проводок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отражению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недостачи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ценностей,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выявленные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в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ходе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инвентаризации,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независимо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от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причин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их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возникновения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с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целью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контроля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на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счете</w:t>
            </w:r>
            <w:r w:rsidRPr="00E27915">
              <w:rPr>
                <w:spacing w:val="5"/>
                <w:sz w:val="19"/>
              </w:rPr>
              <w:t xml:space="preserve"> </w:t>
            </w:r>
            <w:r w:rsidRPr="00E27915">
              <w:rPr>
                <w:sz w:val="19"/>
              </w:rPr>
              <w:t>94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"Недостачи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потери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от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порчи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ценностей";</w:t>
            </w:r>
          </w:p>
          <w:p w:rsidR="00E27915" w:rsidRPr="00E27915" w:rsidRDefault="00E27915" w:rsidP="00E27915">
            <w:pPr>
              <w:pStyle w:val="TableParagraph"/>
              <w:ind w:left="227" w:right="1034"/>
              <w:rPr>
                <w:sz w:val="19"/>
              </w:rPr>
            </w:pPr>
            <w:r w:rsidRPr="00E27915">
              <w:rPr>
                <w:sz w:val="19"/>
              </w:rPr>
              <w:t>формирование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бухгалтерских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проводок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списанию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недостач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в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зависимости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от</w:t>
            </w:r>
            <w:r w:rsidRPr="00E27915">
              <w:rPr>
                <w:spacing w:val="-9"/>
                <w:sz w:val="19"/>
              </w:rPr>
              <w:t xml:space="preserve"> </w:t>
            </w:r>
            <w:r w:rsidRPr="00E27915">
              <w:rPr>
                <w:sz w:val="19"/>
              </w:rPr>
              <w:t>причин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их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возникновения;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процедуру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составления акта по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результатам инвентаризации;</w:t>
            </w:r>
          </w:p>
          <w:p w:rsidR="00E27915" w:rsidRPr="00E27915" w:rsidRDefault="00E27915" w:rsidP="00E27915">
            <w:pPr>
              <w:pStyle w:val="TableParagraph"/>
              <w:ind w:left="227" w:right="3146"/>
              <w:rPr>
                <w:sz w:val="19"/>
              </w:rPr>
            </w:pPr>
            <w:r w:rsidRPr="00E27915">
              <w:rPr>
                <w:sz w:val="19"/>
              </w:rPr>
              <w:t>порядок</w:t>
            </w:r>
            <w:r w:rsidRPr="00E27915">
              <w:rPr>
                <w:spacing w:val="-9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</w:t>
            </w:r>
            <w:r w:rsidRPr="00E27915">
              <w:rPr>
                <w:spacing w:val="-10"/>
                <w:sz w:val="19"/>
              </w:rPr>
              <w:t xml:space="preserve"> </w:t>
            </w:r>
            <w:r w:rsidRPr="00E27915">
              <w:rPr>
                <w:sz w:val="19"/>
              </w:rPr>
              <w:t>дебиторской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кредиторской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задолженности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организации;</w:t>
            </w:r>
            <w:r w:rsidRPr="00E27915">
              <w:rPr>
                <w:spacing w:val="-45"/>
                <w:sz w:val="19"/>
              </w:rPr>
              <w:t xml:space="preserve"> </w:t>
            </w:r>
            <w:r w:rsidRPr="00E27915">
              <w:rPr>
                <w:sz w:val="19"/>
              </w:rPr>
              <w:t>порядок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расчетов;</w:t>
            </w:r>
          </w:p>
          <w:p w:rsidR="00E27915" w:rsidRPr="00E27915" w:rsidRDefault="00E27915" w:rsidP="00E27915">
            <w:pPr>
              <w:pStyle w:val="TableParagraph"/>
              <w:ind w:left="229"/>
              <w:rPr>
                <w:sz w:val="19"/>
              </w:rPr>
            </w:pPr>
            <w:r w:rsidRPr="00E27915">
              <w:rPr>
                <w:sz w:val="19"/>
              </w:rPr>
              <w:t>технологию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определения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реального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состояния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расчетов;</w:t>
            </w:r>
          </w:p>
          <w:p w:rsidR="00E27915" w:rsidRPr="00E27915" w:rsidRDefault="00E27915" w:rsidP="00E27915">
            <w:pPr>
              <w:pStyle w:val="TableParagraph"/>
              <w:ind w:left="33" w:right="171" w:firstLine="194"/>
              <w:rPr>
                <w:sz w:val="19"/>
              </w:rPr>
            </w:pPr>
            <w:r w:rsidRPr="00E27915">
              <w:rPr>
                <w:sz w:val="19"/>
              </w:rPr>
              <w:t>порядок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выявления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задолженности,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нереальной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для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взыскания,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с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целью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принятия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мер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к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взысканию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задолженности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с</w:t>
            </w:r>
            <w:r w:rsidRPr="00E27915">
              <w:rPr>
                <w:spacing w:val="-45"/>
                <w:sz w:val="19"/>
              </w:rPr>
              <w:t xml:space="preserve"> </w:t>
            </w:r>
            <w:r w:rsidRPr="00E27915">
              <w:rPr>
                <w:sz w:val="19"/>
              </w:rPr>
              <w:t>должников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либо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к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списанию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ее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с учета;</w:t>
            </w:r>
          </w:p>
          <w:p w:rsidR="00E27915" w:rsidRP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 w:rsidRPr="00E27915">
              <w:rPr>
                <w:sz w:val="19"/>
              </w:rPr>
              <w:t>порядок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недостач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потерь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от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порчи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ценностей;</w:t>
            </w:r>
          </w:p>
          <w:p w:rsidR="00E27915" w:rsidRPr="00E27915" w:rsidRDefault="00E27915" w:rsidP="00E27915">
            <w:pPr>
              <w:pStyle w:val="TableParagraph"/>
              <w:spacing w:before="1"/>
              <w:ind w:left="227" w:right="3146"/>
              <w:rPr>
                <w:sz w:val="19"/>
              </w:rPr>
            </w:pPr>
            <w:r w:rsidRPr="00E27915">
              <w:rPr>
                <w:sz w:val="19"/>
              </w:rPr>
              <w:t>порядок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ведения</w:t>
            </w:r>
            <w:r w:rsidRPr="00E27915">
              <w:rPr>
                <w:spacing w:val="-9"/>
                <w:sz w:val="19"/>
              </w:rPr>
              <w:t xml:space="preserve"> </w:t>
            </w:r>
            <w:r w:rsidRPr="00E27915">
              <w:rPr>
                <w:sz w:val="19"/>
              </w:rPr>
              <w:t>бухгалтерского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учета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источников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формирования</w:t>
            </w:r>
            <w:r w:rsidRPr="00E27915">
              <w:rPr>
                <w:spacing w:val="-9"/>
                <w:sz w:val="19"/>
              </w:rPr>
              <w:t xml:space="preserve"> </w:t>
            </w:r>
            <w:r w:rsidRPr="00E27915">
              <w:rPr>
                <w:sz w:val="19"/>
              </w:rPr>
              <w:t>имущества;</w:t>
            </w:r>
            <w:r w:rsidRPr="00E27915">
              <w:rPr>
                <w:spacing w:val="-44"/>
                <w:sz w:val="19"/>
              </w:rPr>
              <w:t xml:space="preserve"> </w:t>
            </w:r>
            <w:r w:rsidRPr="00E27915">
              <w:rPr>
                <w:sz w:val="19"/>
              </w:rPr>
              <w:t>порядок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выполнения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работ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активов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обязательств;</w:t>
            </w:r>
          </w:p>
          <w:p w:rsidR="00E27915" w:rsidRDefault="00E27915" w:rsidP="00E27915">
            <w:pPr>
              <w:pStyle w:val="TableParagraph"/>
              <w:ind w:left="33" w:right="171" w:firstLine="194"/>
              <w:rPr>
                <w:b/>
                <w:sz w:val="19"/>
              </w:rPr>
            </w:pPr>
            <w:r w:rsidRPr="00E27915">
              <w:rPr>
                <w:sz w:val="19"/>
              </w:rPr>
              <w:t>методы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сбора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информации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о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деятельности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объекта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внутреннего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контроля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выполнению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требований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правовой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нормативной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базы и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внутренних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регламентов</w:t>
            </w:r>
          </w:p>
        </w:tc>
      </w:tr>
    </w:tbl>
    <w:p w:rsidR="00E27915" w:rsidRDefault="00E27915" w:rsidP="00E27915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81792" behindDoc="1" locked="0" layoutInCell="1" allowOverlap="1" wp14:anchorId="58560323" wp14:editId="76C32C2E">
            <wp:simplePos x="0" y="0"/>
            <wp:positionH relativeFrom="page">
              <wp:posOffset>359410</wp:posOffset>
            </wp:positionH>
            <wp:positionV relativeFrom="page">
              <wp:posOffset>638175</wp:posOffset>
            </wp:positionV>
            <wp:extent cx="183515" cy="130810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2816" behindDoc="1" locked="0" layoutInCell="1" allowOverlap="1" wp14:anchorId="3882D214" wp14:editId="0DC21C5D">
            <wp:simplePos x="0" y="0"/>
            <wp:positionH relativeFrom="page">
              <wp:posOffset>359410</wp:posOffset>
            </wp:positionH>
            <wp:positionV relativeFrom="page">
              <wp:posOffset>915670</wp:posOffset>
            </wp:positionV>
            <wp:extent cx="183515" cy="130810"/>
            <wp:effectExtent l="0" t="0" r="0" b="0"/>
            <wp:wrapNone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1193165</wp:posOffset>
                </wp:positionV>
                <wp:extent cx="186055" cy="271780"/>
                <wp:effectExtent l="0" t="2540" r="6985" b="1905"/>
                <wp:wrapNone/>
                <wp:docPr id="72" name="Группа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271780"/>
                          <a:chOff x="566" y="1880"/>
                          <a:chExt cx="293" cy="428"/>
                        </a:xfrm>
                      </wpg:grpSpPr>
                      <pic:pic xmlns:pic="http://schemas.openxmlformats.org/drawingml/2006/picture">
                        <pic:nvPicPr>
                          <pic:cNvPr id="73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1879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098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4FBB" id="Группа 72" o:spid="_x0000_s1026" style="position:absolute;margin-left:28.3pt;margin-top:93.95pt;width:14.65pt;height:21.4pt;z-index:-251594752;mso-position-horizontal-relative:page;mso-position-vertical-relative:page" coordorigin="566,1880" coordsize="293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">
                <v:shape id="Picture 182" o:spid="_x0000_s1027" type="#_x0000_t75" style="position:absolute;left:566;top:1879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sahLDAAAA2wAAAA8AAABkcnMvZG93bnJldi54bWxEj1FLw0AQhN8F/8Oxgm92o4Wqaa+ltSoF&#10;fdA2P2DJbZNgbi/k1jT9954g+DjMzDfMYjX61gzcxyaIhdtJBoalDK6RykJxeLl5ABOVxFEbhC2c&#10;OcJqeXmxoNyFk3zysNfKJIjEnCzUql2OGMuaPcVJ6FiSdwy9J02yr9D1dEpw3+Jdls3QUyNpoaaO&#10;n2ouv/bf3oIW9Pj28ToUM9Tt5oDncveM79ZeX43rORjlUf/Df+2ds3A/hd8v6Qfg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SxqEsMAAADbAAAADwAAAAAAAAAAAAAAAACf&#10;AgAAZHJzL2Rvd25yZXYueG1sUEsFBgAAAAAEAAQA9wAAAI8DAAAAAA==&#10;">
                  <v:imagedata r:id="rId7" o:title=""/>
                </v:shape>
                <v:shape id="Picture 183" o:spid="_x0000_s1028" type="#_x0000_t75" style="position:absolute;left:566;top:2098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F8mbDAAAA2wAAAA8AAABkcnMvZG93bnJldi54bWxEj1FLw0AQhN8F/8Oxgm92o5Sqaa+ltSoF&#10;fdA2P2DJbZNgbi/k1jT9954g+DjMzDfMYjX61gzcxyaIhdtJBoalDK6RykJxeLl5ABOVxFEbhC2c&#10;OcJqeXmxoNyFk3zysNfKJIjEnCzUql2OGMuaPcVJ6FiSdwy9J02yr9D1dEpw3+Jdls3QUyNpoaaO&#10;n2ouv/bf3oIW9Pj28ToUM9Tt5oDncveM79ZeX43rORjlUf/Df+2ds3A/hd8v6Qfg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sXyZsMAAADbAAAADwAAAAAAAAAAAAAAAACf&#10;AgAAZHJzL2Rvd25yZXYueG1sUEsFBgAAAAAEAAQA9wAAAI8D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1609090</wp:posOffset>
                </wp:positionV>
                <wp:extent cx="186055" cy="271780"/>
                <wp:effectExtent l="0" t="0" r="6985" b="0"/>
                <wp:wrapNone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271780"/>
                          <a:chOff x="566" y="2535"/>
                          <a:chExt cx="293" cy="428"/>
                        </a:xfrm>
                      </wpg:grpSpPr>
                      <pic:pic xmlns:pic="http://schemas.openxmlformats.org/drawingml/2006/picture">
                        <pic:nvPicPr>
                          <pic:cNvPr id="7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534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753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62F33" id="Группа 69" o:spid="_x0000_s1026" style="position:absolute;margin-left:28.3pt;margin-top:126.7pt;width:14.65pt;height:21.4pt;z-index:-251593728;mso-position-horizontal-relative:page;mso-position-vertical-relative:page" coordorigin="566,2535" coordsize="293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">
                <v:shape id="Picture 185" o:spid="_x0000_s1027" type="#_x0000_t75" style="position:absolute;left:566;top:2534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+9GXAAAAA2wAAAA8AAABkcnMvZG93bnJldi54bWxET81OwkAQvpv4Dpsx8SZTOSBWFqIohAQO&#10;CH2ASXdsG7uzTXcs5e3dg4nHL9//YjX61gzcxyaIhcdJBoalDK6RykJx3jzMwUQlcdQGYQtXjrBa&#10;3t4sKHfhIp88nLQyKURiThZq1S5HjGXNnuIkdCyJ+wq9J02wr9D1dEnhvsVpls3QUyOpoaaO1zWX&#10;36cfb0ELet4ft0MxQ31/O+O13H3gwdr7u/H1BYzyqP/iP/fOWXhK69OX9ANw+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f70ZcAAAADbAAAADwAAAAAAAAAAAAAAAACfAgAA&#10;ZHJzL2Rvd25yZXYueG1sUEsFBgAAAAAEAAQA9wAAAIwDAAAAAA==&#10;">
                  <v:imagedata r:id="rId7" o:title=""/>
                </v:shape>
                <v:shape id="Picture 186" o:spid="_x0000_s1028" type="#_x0000_t75" style="position:absolute;left:566;top:2753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yUf7EAAAA2wAAAA8AAABkcnMvZG93bnJldi54bWxEj19Lw0AQxN+FfodjC77ZTX2oGnstbf1D&#10;QR+0zQdYcmsSmtsLuTVNv70nCD4OM/MbZrkefWsG7mMTxMJ8loFhKYNrpLJQHF9u7sFEJXHUBmEL&#10;F46wXk2ulpS7cJZPHg5amQSRmJOFWrXLEWNZs6c4Cx1L8r5C70mT7Ct0PZ0T3Ld4m2UL9NRIWqip&#10;413N5enw7S1oQQ9vH69DsUB92h7xUu6f8d3a6+m4eQSjPOp/+K+9dxbu5vD7Jf0AXP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qyUf7EAAAA2wAAAA8AAAAAAAAAAAAAAAAA&#10;nwIAAGRycy9kb3ducmV2LnhtbFBLBQYAAAAABAAEAPcAAACQAw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2444750</wp:posOffset>
                </wp:positionV>
                <wp:extent cx="186055" cy="2630805"/>
                <wp:effectExtent l="0" t="0" r="6985" b="1270"/>
                <wp:wrapNone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2630805"/>
                          <a:chOff x="566" y="3850"/>
                          <a:chExt cx="293" cy="4143"/>
                        </a:xfrm>
                      </wpg:grpSpPr>
                      <pic:pic xmlns:pic="http://schemas.openxmlformats.org/drawingml/2006/picture">
                        <pic:nvPicPr>
                          <pic:cNvPr id="42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385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068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286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50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723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4942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516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5379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5597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5816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6037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625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6473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6692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691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129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347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56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7784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26AA2" id="Группа 40" o:spid="_x0000_s1026" style="position:absolute;margin-left:28.3pt;margin-top:192.5pt;width:14.65pt;height:207.15pt;z-index:-251592704;mso-position-horizontal-relative:page;mso-position-vertical-relative:page" coordorigin="566,3850" coordsize="293,4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">
                <v:shape id="Picture 188" o:spid="_x0000_s1027" type="#_x0000_t75" style="position:absolute;left:566;top:385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w+M3FAAAA2wAAAA8AAABkcnMvZG93bnJldi54bWxEj91qwkAUhO+FvsNyCr0zm1ptJc0qUigq&#10;KLTqAxyyJz9t9mya3Sbx7V1B8HKYmW+YdDmYWnTUusqygucoBkGcWV1xoeB0/BzPQTiPrLG2TArO&#10;5GC5eBilmGjb8zd1B1+IAGGXoILS+yaR0mUlGXSRbYiDl9vWoA+yLaRusQ9wU8tJHL9KgxWHhRIb&#10;+igp+z38GwXrn9lpy7t+/fb30pz3XK26ff6l1NPjsHoH4Wnw9/CtvdEKphO4fgk/QC4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MPjNxQAAANsAAAAPAAAAAAAAAAAAAAAA&#10;AJ8CAABkcnMvZG93bnJldi54bWxQSwUGAAAAAAQABAD3AAAAkQMAAAAA&#10;">
                  <v:imagedata r:id="rId19" o:title=""/>
                </v:shape>
                <v:shape id="Picture 189" o:spid="_x0000_s1028" type="#_x0000_t75" style="position:absolute;left:566;top:4068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VxSLFAAAA2wAAAA8AAABkcnMvZG93bnJldi54bWxEj91qwkAUhO+FvsNyCt41m1bbSppVpFBU&#10;UGjVBzhkT37a7Nk0uybx7V1B8HKYmW+YdDGYWnTUusqygucoBkGcWV1xoeB4+HqagXAeWWNtmRSc&#10;ycFi/jBKMdG25x/q9r4QAcIuQQWl900ipctKMugi2xAHL7etQR9kW0jdYh/gppYvcfwmDVYcFkps&#10;6LOk7G9/MgpWv6/HDW/71fv/pDnvuFp2u/xbqfHjsPwA4Wnw9/CtvdYKplO4fgk/QM4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lcUixQAAANsAAAAPAAAAAAAAAAAAAAAA&#10;AJ8CAABkcnMvZG93bnJldi54bWxQSwUGAAAAAAQABAD3AAAAkQMAAAAA&#10;">
                  <v:imagedata r:id="rId19" o:title=""/>
                </v:shape>
                <v:shape id="Picture 190" o:spid="_x0000_s1029" type="#_x0000_t75" style="position:absolute;left:566;top:4286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L/s7FAAAA2wAAAA8AAABkcnMvZG93bnJldi54bWxEj91qwkAUhO+FvsNyCt6ZTau1kmYVKRQV&#10;Klj1AQ7Zk582ezbNrkl8+25B8HKYmW+YdDWYWnTUusqygqcoBkGcWV1xoeB8+pgsQDiPrLG2TAqu&#10;5GC1fBilmGjb8xd1R1+IAGGXoILS+yaR0mUlGXSRbYiDl9vWoA+yLaRusQ9wU8vnOJ5LgxWHhRIb&#10;ei8p+zlejILN98t5x5/95vV32lz3XK27fX5Qavw4rN9AeBr8PXxrb7WC2Rz+v4Qf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C/7OxQAAANsAAAAPAAAAAAAAAAAAAAAA&#10;AJ8CAABkcnMvZG93bnJldi54bWxQSwUGAAAAAAQABAD3AAAAkQMAAAAA&#10;">
                  <v:imagedata r:id="rId19" o:title=""/>
                </v:shape>
                <v:shape id="Picture 191" o:spid="_x0000_s1030" type="#_x0000_t75" style="position:absolute;left:566;top:450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YzyfAAAAA2wAAAA8AAABkcnMvZG93bnJldi54bWxET8uKwjAU3Q/4D+EK7sbU5wzVKCKIIyg4&#10;jh9waa5ttbmpTaatf28WgsvDec+XrSlETZXLLSsY9CMQxInVOacKzn+bz28QziNrLCyTggc5WC46&#10;H3OMtW34l+qTT0UIYRejgsz7MpbSJRkZdH1bEgfuYiuDPsAqlbrCJoSbQg6jaCoN5hwaMixpnVFy&#10;O/0bBdvr5LzjfbP9uo/Kx4HzVX24HJXqddvVDISn1r/FL/ePVjAOY8OX8APk4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djPJ8AAAADbAAAADwAAAAAAAAAAAAAAAACfAgAA&#10;ZHJzL2Rvd25yZXYueG1sUEsFBgAAAAAEAAQA9wAAAIwDAAAAAA==&#10;">
                  <v:imagedata r:id="rId19" o:title=""/>
                </v:shape>
                <v:shape id="Picture 192" o:spid="_x0000_s1031" type="#_x0000_t75" style="position:absolute;left:566;top:4723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3VfzBAAAA2wAAAA8AAABkcnMvZG93bnJldi54bWxET8uKwjAU3Qv+Q7jC7DSdGXxQjSID4ggK&#10;Wv2AS3Nt6zQ3tcm09e/NQnB5OO/FqjOlaKh2hWUFn6MIBHFqdcGZgst5M5yBcB5ZY2mZFDzIwWrZ&#10;7y0w1rblEzWJz0QIYRejgtz7KpbSpTkZdCNbEQfuamuDPsA6k7rGNoSbUn5F0UQaLDg05FjRT07p&#10;X/JvFGxv48uO9+12ev+uHgcu1s3helTqY9Ct5yA8df4tfrl/tYJxWB++hB8gl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J3VfzBAAAA2wAAAA8AAAAAAAAAAAAAAAAAnwIA&#10;AGRycy9kb3ducmV2LnhtbFBLBQYAAAAABAAEAPcAAACNAwAAAAA=&#10;">
                  <v:imagedata r:id="rId19" o:title=""/>
                </v:shape>
                <v:shape id="Picture 193" o:spid="_x0000_s1032" type="#_x0000_t75" style="position:absolute;left:566;top:4942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pbhDDAAAA2wAAAA8AAABkcnMvZG93bnJldi54bWxEj92KwjAUhO+FfYdwFrzTVMVVqlFkQVRY&#10;wb8HODTHttqcdJvY1rffLAheDjPzDTNftqYQNVUut6xg0I9AECdW55wquJzXvSkI55E1FpZJwZMc&#10;LBcfnTnG2jZ8pPrkUxEg7GJUkHlfxlK6JCODrm9L4uBdbWXQB1mlUlfYBLgp5DCKvqTBnMNChiV9&#10;Z5TcTw+jYHMbX3b802wmv6Pyued8Ve+vB6W6n+1qBsJT69/hV3urFYyH8P8l/A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eluEMMAAADbAAAADwAAAAAAAAAAAAAAAACf&#10;AgAAZHJzL2Rvd25yZXYueG1sUEsFBgAAAAAEAAQA9wAAAI8DAAAAAA==&#10;">
                  <v:imagedata r:id="rId19" o:title=""/>
                </v:shape>
                <v:shape id="Picture 194" o:spid="_x0000_s1033" type="#_x0000_t75" style="position:absolute;left:566;top:516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MU//FAAAA2wAAAA8AAABkcnMvZG93bnJldi54bWxEj91qwkAUhO+FvsNyCt41m9afSppVpFBU&#10;qGDVBzhkT37a7Nk0uybx7bsFwcthZr5h0tVgatFR6yrLCp6jGARxZnXFhYLz6eNpAcJ5ZI21ZVJw&#10;JQer5cMoxUTbnr+oO/pCBAi7BBWU3jeJlC4ryaCLbEMcvNy2Bn2QbSF1i32Am1q+xPFcGqw4LJTY&#10;0HtJ2c/xYhRsvmfnHX/2m9ffSXPdc7Xu9vlBqfHjsH4D4Wnw9/CtvdUKZlP4/xJ+gF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TFP/xQAAANsAAAAPAAAAAAAAAAAAAAAA&#10;AJ8CAABkcnMvZG93bnJldi54bWxQSwUGAAAAAAQABAD3AAAAkQMAAAAA&#10;">
                  <v:imagedata r:id="rId19" o:title=""/>
                </v:shape>
                <v:shape id="Picture 195" o:spid="_x0000_s1034" type="#_x0000_t75" style="position:absolute;left:566;top:5379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aBPEAAAA2wAAAA8AAABkcnMvZG93bnJldi54bWxEj9tqwzAQRN8L+Qexgb41clpywYliTKGk&#10;hRpy+4DF2thOrJVrqb78fVUo9HGYmTPMNhlMLTpqXWVZwXwWgSDOra64UHA5vz2tQTiPrLG2TApG&#10;cpDsJg9bjLXt+UjdyRciQNjFqKD0vomldHlJBt3MNsTBu9rWoA+yLaRusQ9wU8vnKFpKgxWHhRIb&#10;ei0pv5++jYL9bXH54M9+v/p6acaMq7TLrgelHqdDugHhafD/4b/2u1awWMLvl/AD5O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SaBPEAAAA2wAAAA8AAAAAAAAAAAAAAAAA&#10;nwIAAGRycy9kb3ducmV2LnhtbFBLBQYAAAAABAAEAPcAAACQAwAAAAA=&#10;">
                  <v:imagedata r:id="rId19" o:title=""/>
                </v:shape>
                <v:shape id="Picture 196" o:spid="_x0000_s1035" type="#_x0000_t75" style="position:absolute;left:566;top:5597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BWfrBAAAA2wAAAA8AAABkcnMvZG93bnJldi54bWxET8uKwjAU3Qv+Q7jC7DSdGXxQjSID4ggK&#10;Wv2AS3Nt6zQ3tcm09e/NQnB5OO/FqjOlaKh2hWUFn6MIBHFqdcGZgst5M5yBcB5ZY2mZFDzIwWrZ&#10;7y0w1rblEzWJz0QIYRejgtz7KpbSpTkZdCNbEQfuamuDPsA6k7rGNoSbUn5F0UQaLDg05FjRT07p&#10;X/JvFGxv48uO9+12ev+uHgcu1s3helTqY9Ct5yA8df4tfrl/tYJxGBu+hB8gl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wBWfrBAAAA2wAAAA8AAAAAAAAAAAAAAAAAnwIA&#10;AGRycy9kb3ducmV2LnhtbFBLBQYAAAAABAAEAPcAAACNAwAAAAA=&#10;">
                  <v:imagedata r:id="rId19" o:title=""/>
                </v:shape>
                <v:shape id="Picture 197" o:spid="_x0000_s1036" type="#_x0000_t75" style="position:absolute;left:566;top:5816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N/GHFAAAA2wAAAA8AAABkcnMvZG93bnJldi54bWxEj91qwkAUhO+FvsNyCt41m1Zsa5pVpFBU&#10;UGjVBzhkT37a7Nk0uybx7V1B8HKYmW+YdDGYWnTUusqygucoBkGcWV1xoeB4+Hp6B+E8ssbaMik4&#10;k4PF/GGUYqJtzz/U7X0hAoRdggpK75tESpeVZNBFtiEOXm5bgz7ItpC6xT7ATS1f4vhVGqw4LJTY&#10;0GdJ2d/+ZBSsfqfHDW/71dv/pDnvuFp2u/xbqfHjsPwA4Wnw9/CtvdYKpjO4fgk/QM4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TfxhxQAAANsAAAAPAAAAAAAAAAAAAAAA&#10;AJ8CAABkcnMvZG93bnJldi54bWxQSwUGAAAAAAQABAD3AAAAkQMAAAAA&#10;">
                  <v:imagedata r:id="rId19" o:title=""/>
                </v:shape>
                <v:shape id="Picture 198" o:spid="_x0000_s1037" type="#_x0000_t75" style="position:absolute;left:566;top:6037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bn0HCAAAA2wAAAA8AAABkcnMvZG93bnJldi54bWxET91qwjAUvhd8h3AE79ZUZTo6oxRhdIMJ&#10;6voAh+bYdjYnXZO19e2Xi4GXH9//dj+aRvTUudqygkUUgyAurK65VJB/vT29gHAeWWNjmRTcycF+&#10;N51sMdF24DP1F1+KEMIuQQWV920ipSsqMugi2xIH7mo7gz7ArpS6wyGEm0Yu43gtDdYcGips6VBR&#10;cbv8GgXZ93P+wZ9DtvlZtfcj12l/vJ6Ums/G9BWEp9E/xP/ud61gHdaHL+EHyN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G59BwgAAANsAAAAPAAAAAAAAAAAAAAAAAJ8C&#10;AABkcnMvZG93bnJldi54bWxQSwUGAAAAAAQABAD3AAAAjgMAAAAA&#10;">
                  <v:imagedata r:id="rId19" o:title=""/>
                </v:shape>
                <v:shape id="Picture 199" o:spid="_x0000_s1038" type="#_x0000_t75" style="position:absolute;left:566;top:625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XOtrDAAAA2wAAAA8AAABkcnMvZG93bnJldi54bWxEj9GKwjAURN8X/IdwF3zTVBd1qUYRYVFB&#10;QV0/4NJc27rNTW1iW//eCMI+DjNzhpktWlOImiqXW1Yw6EcgiBOrc04VnH9/et8gnEfWWFgmBQ9y&#10;sJh3PmYYa9vwkeqTT0WAsItRQeZ9GUvpkowMur4tiYN3sZVBH2SVSl1hE+CmkMMoGkuDOYeFDEta&#10;ZZT8ne5Gwfo6Om9516wnt6/ysed8We8vB6W6n+1yCsJT6//D7/ZGKxgP4PUl/AA5f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1c62sMAAADbAAAADwAAAAAAAAAAAAAAAACf&#10;AgAAZHJzL2Rvd25yZXYueG1sUEsFBgAAAAAEAAQA9wAAAI8DAAAAAA==&#10;">
                  <v:imagedata r:id="rId19" o:title=""/>
                </v:shape>
                <v:shape id="Picture 200" o:spid="_x0000_s1039" type="#_x0000_t75" style="position:absolute;left:566;top:6473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pK3DAAAA2wAAAA8AAABkcnMvZG93bnJldi54bWxEj92KwjAUhO+FfYdwFrxbUxV/qEaRBVFh&#10;Bf8e4NAc22pz0m1iW9/eLCx4OczMN8x82ZpC1FS53LKCfi8CQZxYnXOq4HJef01BOI+ssbBMCp7k&#10;YLn46Mwx1rbhI9Unn4oAYRejgsz7MpbSJRkZdD1bEgfvaiuDPsgqlbrCJsBNIQdRNJYGcw4LGZb0&#10;nVFyPz2Mgs1tdNnxT7OZ/A7L557zVb2/HpTqfrarGQhPrX+H/9tbrWA8gL8v4QfIx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4WkrcMAAADbAAAADwAAAAAAAAAAAAAAAACf&#10;AgAAZHJzL2Rvd25yZXYueG1sUEsFBgAAAAAEAAQA9wAAAI8DAAAAAA==&#10;">
                  <v:imagedata r:id="rId19" o:title=""/>
                </v:shape>
                <v:shape id="Picture 201" o:spid="_x0000_s1040" type="#_x0000_t75" style="position:absolute;left:566;top:6692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JATbDAAAA2wAAAA8AAABkcnMvZG93bnJldi54bWxEj92KwjAUhO+FfYdwFrxbU1f8oRpFFkSF&#10;Ffx7gENzbKvNSW1iW9/eLCx4OczMN8xs0ZpC1FS53LKCfi8CQZxYnXOq4HxafU1AOI+ssbBMCp7k&#10;YDH/6Mww1rbhA9VHn4oAYRejgsz7MpbSJRkZdD1bEgfvYiuDPsgqlbrCJsBNIb+jaCQN5hwWMizp&#10;J6PkdnwYBevr8Lzl32Y9vg/K547zZb277JXqfrbLKQhPrX+H/9sbrWA0gL8v4QfI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MkBNsMAAADbAAAADwAAAAAAAAAAAAAAAACf&#10;AgAAZHJzL2Rvd25yZXYueG1sUEsFBgAAAAAEAAQA9wAAAI8DAAAAAA==&#10;">
                  <v:imagedata r:id="rId19" o:title=""/>
                </v:shape>
                <v:shape id="Picture 202" o:spid="_x0000_s1041" type="#_x0000_t75" style="position:absolute;left:566;top:691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gmULFAAAA2wAAAA8AAABkcnMvZG93bnJldi54bWxEj91qwkAUhO+FvsNyCt6ZTau1kmYVKRQV&#10;Klj1AQ7Zk582ezbNrkl8+25B8HKYmW+YdDWYWnTUusqygqcoBkGcWV1xoeB8+pgsQDiPrLG2TAqu&#10;5GC1fBilmGjb8xd1R1+IAGGXoILS+yaR0mUlGXSRbYiDl9vWoA+yLaRusQ9wU8vnOJ5LgxWHhRIb&#10;ei8p+zlejILN98t5x5/95vV32lz3XK27fX5Qavw4rN9AeBr8PXxrb7WC+Qz+v4Qf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IJlCxQAAANsAAAAPAAAAAAAAAAAAAAAA&#10;AJ8CAABkcnMvZG93bnJldi54bWxQSwUGAAAAAAQABAD3AAAAkQMAAAAA&#10;">
                  <v:imagedata r:id="rId19" o:title=""/>
                </v:shape>
                <v:shape id="Picture 203" o:spid="_x0000_s1042" type="#_x0000_t75" style="position:absolute;left:566;top:7129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sPNnEAAAA2wAAAA8AAABkcnMvZG93bnJldi54bWxEj9tqwzAQRN8L+Qexgb41clpywYliTKGk&#10;hRpy+4DF2thOrJVrqb78fVUo9HGYmTPMNhlMLTpqXWVZwXwWgSDOra64UHA5vz2tQTiPrLG2TApG&#10;cpDsJg9bjLXt+UjdyRciQNjFqKD0vomldHlJBt3MNsTBu9rWoA+yLaRusQ9wU8vnKFpKgxWHhRIb&#10;ei0pv5++jYL9bXH54M9+v/p6acaMq7TLrgelHqdDugHhafD/4b/2u1awXMDvl/AD5O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xsPNnEAAAA2wAAAA8AAAAAAAAAAAAAAAAA&#10;nwIAAGRycy9kb3ducmV2LnhtbFBLBQYAAAAABAAEAPcAAACQAwAAAAA=&#10;">
                  <v:imagedata r:id="rId19" o:title=""/>
                </v:shape>
                <v:shape id="Picture 204" o:spid="_x0000_s1043" type="#_x0000_t75" style="position:absolute;left:566;top:7347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+oq7DAAAA2wAAAA8AAABkcnMvZG93bnJldi54bWxEj9FqwkAURN8F/2G5Qt90o8Uo0VVEKLZQ&#10;oVU/4JK9JtHs3ZjdJvHv3YLg4zAzZ5jlujOlaKh2hWUF41EEgji1uuBMwen4MZyDcB5ZY2mZFNzJ&#10;wXrV7y0x0bblX2oOPhMBwi5BBbn3VSKlS3My6Ea2Ig7e2dYGfZB1JnWNbYCbUk6iKJYGCw4LOVa0&#10;zSm9Hv6Mgt1levri73Y3u71X9z0Xm2Z//lHqbdBtFiA8df4VfrY/tYI4hv8v4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L6irsMAAADbAAAADwAAAAAAAAAAAAAAAACf&#10;AgAAZHJzL2Rvd25yZXYueG1sUEsFBgAAAAAEAAQA9wAAAI8DAAAAAA==&#10;">
                  <v:imagedata r:id="rId19" o:title=""/>
                </v:shape>
                <v:shape id="Picture 205" o:spid="_x0000_s1044" type="#_x0000_t75" style="position:absolute;left:566;top:756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yBzXFAAAA2wAAAA8AAABkcnMvZG93bnJldi54bWxEj9FqwkAURN8L/YflFvqmm1o0JXUTpFBU&#10;qGBTP+CSvSbR7N2Y3Sbx792C0MdhZs4wy2w0jeipc7VlBS/TCARxYXXNpYLDz+fkDYTzyBoby6Tg&#10;Sg6y9PFhiYm2A39Tn/tSBAi7BBVU3reJlK6oyKCb2pY4eEfbGfRBdqXUHQ4Bbho5i6KFNFhzWKiw&#10;pY+KinP+axSsT/PDlr+GdXx5ba87rlf97rhX6vlpXL2D8DT6//C9vdEKFjH8fQk/QK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8gc1xQAAANsAAAAPAAAAAAAAAAAAAAAA&#10;AJ8CAABkcnMvZG93bnJldi54bWxQSwUGAAAAAAQABAD3AAAAkQMAAAAA&#10;">
                  <v:imagedata r:id="rId19" o:title=""/>
                </v:shape>
                <v:shape id="Picture 206" o:spid="_x0000_s1045" type="#_x0000_t75" style="position:absolute;left:566;top:7784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tk0fCAAAA2wAAAA8AAABkcnMvZG93bnJldi54bWxET91qwjAUvhd8h3AE79ZUZTo6oxRhdIMJ&#10;6voAh+bYdjYnXZO19e2Xi4GXH9//dj+aRvTUudqygkUUgyAurK65VJB/vT29gHAeWWNjmRTcycF+&#10;N51sMdF24DP1F1+KEMIuQQWV920ipSsqMugi2xIH7mo7gz7ArpS6wyGEm0Yu43gtDdYcGips6VBR&#10;cbv8GgXZ93P+wZ9DtvlZtfcj12l/vJ6Ums/G9BWEp9E/xP/ud61gHcaGL+EHyN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bZNHwgAAANsAAAAPAAAAAAAAAAAAAAAAAJ8C&#10;AABkcnMvZG93bnJldi54bWxQSwUGAAAAAAQABAD3AAAAjgMAAAAA&#10;">
                  <v:imagedata r:id="rId1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83840" behindDoc="1" locked="0" layoutInCell="1" allowOverlap="1" wp14:anchorId="6AC6E01E" wp14:editId="6A90D1E9">
            <wp:simplePos x="0" y="0"/>
            <wp:positionH relativeFrom="page">
              <wp:posOffset>359410</wp:posOffset>
            </wp:positionH>
            <wp:positionV relativeFrom="page">
              <wp:posOffset>5219700</wp:posOffset>
            </wp:positionV>
            <wp:extent cx="183515" cy="130810"/>
            <wp:effectExtent l="0" t="0" r="0" b="0"/>
            <wp:wrapNone/>
            <wp:docPr id="5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9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0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5497195</wp:posOffset>
                </wp:positionV>
                <wp:extent cx="186055" cy="410210"/>
                <wp:effectExtent l="0" t="1270" r="6985" b="0"/>
                <wp:wrapNone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0210"/>
                          <a:chOff x="566" y="8658"/>
                          <a:chExt cx="293" cy="646"/>
                        </a:xfrm>
                      </wpg:grpSpPr>
                      <pic:pic xmlns:pic="http://schemas.openxmlformats.org/drawingml/2006/picture">
                        <pic:nvPicPr>
                          <pic:cNvPr id="34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8657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8876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095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8A877" id="Группа 32" o:spid="_x0000_s1026" style="position:absolute;margin-left:28.3pt;margin-top:432.85pt;width:14.65pt;height:32.3pt;z-index:-251591680;mso-position-horizontal-relative:page;mso-position-vertical-relative:page" coordorigin="566,8658" coordsize="293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">
                <v:shape id="Picture 208" o:spid="_x0000_s1027" type="#_x0000_t75" style="position:absolute;left:566;top:8657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Ttl/FAAAA2wAAAA8AAABkcnMvZG93bnJldi54bWxEj91qwkAUhO8F32E5Qu+ajdpaSbOKFIot&#10;VLDqAxyyJz81ezZmt0l8+25B8HKYmW+YdD2YWnTUusqygmkUgyDOrK64UHA6vj8uQTiPrLG2TAqu&#10;5GC9Go9STLTt+Zu6gy9EgLBLUEHpfZNI6bKSDLrINsTBy21r0AfZFlK32Ae4qeUsjhfSYMVhocSG&#10;3krKzodfo2D783z65K9++3KZN9cdV5tul++VepgMm1cQngZ/D9/aH1rB/An+v4QfI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k7ZfxQAAANsAAAAPAAAAAAAAAAAAAAAA&#10;AJ8CAABkcnMvZG93bnJldi54bWxQSwUGAAAAAAQABAD3AAAAkQMAAAAA&#10;">
                  <v:imagedata r:id="rId19" o:title=""/>
                </v:shape>
                <v:shape id="Picture 209" o:spid="_x0000_s1028" type="#_x0000_t75" style="position:absolute;left:566;top:8876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NjbPDAAAA2wAAAA8AAABkcnMvZG93bnJldi54bWxEj92KwjAUhO+FfYdwFrxbU1f8oRpFFkSF&#10;Ffx7gENzbKvNSW1iW9/eLCx4OczMN8xs0ZpC1FS53LKCfi8CQZxYnXOq4HxafU1AOI+ssbBMCp7k&#10;YDH/6Mww1rbhA9VHn4oAYRejgsz7MpbSJRkZdD1bEgfvYiuDPsgqlbrCJsBNIb+jaCQN5hwWMizp&#10;J6PkdnwYBevr8Lzl32Y9vg/K547zZb277JXqfrbLKQhPrX+H/9sbrWAwgr8v4QfI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w2Ns8MAAADbAAAADwAAAAAAAAAAAAAAAACf&#10;AgAAZHJzL2Rvd25yZXYueG1sUEsFBgAAAAAEAAQA9wAAAI8DAAAAAA==&#10;">
                  <v:imagedata r:id="rId19" o:title=""/>
                </v:shape>
                <v:shape id="Picture 210" o:spid="_x0000_s1029" type="#_x0000_t75" style="position:absolute;left:566;top:9095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evFrAAAAA2wAAAA8AAABkcnMvZG93bnJldi54bWxET82KwjAQvgv7DmEWvGm6iq5Uo4gg7oKC&#10;W32AoRnbus2kNrGtb28OgseP73+x6kwpGqpdYVnB1zACQZxaXXCm4HzaDmYgnEfWWFomBQ9ysFp+&#10;9BYYa9vyHzWJz0QIYRejgtz7KpbSpTkZdENbEQfuYmuDPsA6k7rGNoSbUo6iaCoNFhwacqxok1P6&#10;n9yNgt11cv7lfbv7vo2rx4GLdXO4HJXqf3brOQhPnX+LX+4frWAcxoYv4QfI5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d68WsAAAADbAAAADwAAAAAAAAAAAAAAAACfAgAA&#10;ZHJzL2Rvd25yZXYueG1sUEsFBgAAAAAEAAQA9wAAAIwDAAAAAA==&#10;">
                  <v:imagedata r:id="rId1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6052185</wp:posOffset>
                </wp:positionV>
                <wp:extent cx="186055" cy="410210"/>
                <wp:effectExtent l="0" t="3810" r="6985" b="0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0210"/>
                          <a:chOff x="566" y="9532"/>
                          <a:chExt cx="293" cy="646"/>
                        </a:xfrm>
                      </wpg:grpSpPr>
                      <pic:pic xmlns:pic="http://schemas.openxmlformats.org/drawingml/2006/picture">
                        <pic:nvPicPr>
                          <pic:cNvPr id="26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531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750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9968"/>
                            <a:ext cx="293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54691" id="Группа 24" o:spid="_x0000_s1026" style="position:absolute;margin-left:28.3pt;margin-top:476.55pt;width:14.65pt;height:32.3pt;z-index:-251590656;mso-position-horizontal-relative:page;mso-position-vertical-relative:page" coordorigin="566,9532" coordsize="293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">
                <v:shape id="Picture 212" o:spid="_x0000_s1027" type="#_x0000_t75" style="position:absolute;left:566;top:9531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UG27DAAAA2wAAAA8AAABkcnMvZG93bnJldi54bWxEj92KwjAUhO+FfYdwFrxbUxV/qEaRBVFh&#10;Bf8e4NAc22pz0m1iW9/eLCx4OczMN8x82ZpC1FS53LKCfi8CQZxYnXOq4HJef01BOI+ssbBMCp7k&#10;YLn46Mwx1rbhI9Unn4oAYRejgsz7MpbSJRkZdD1bEgfvaiuDPsgqlbrCJsBNIQdRNJYGcw4LGZb0&#10;nVFyPz2Mgs1tdNnxT7OZ/A7L557zVb2/HpTqfrarGQhPrX+H/9tbrWAwhr8v4QfIx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tQbbsMAAADbAAAADwAAAAAAAAAAAAAAAACf&#10;AgAAZHJzL2Rvd25yZXYueG1sUEsFBgAAAAAEAAQA9wAAAI8DAAAAAA==&#10;">
                  <v:imagedata r:id="rId19" o:title=""/>
                </v:shape>
                <v:shape id="Picture 213" o:spid="_x0000_s1028" type="#_x0000_t75" style="position:absolute;left:566;top:9750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HKofAAAAA2wAAAA8AAABkcnMvZG93bnJldi54bWxET82KwjAQvgu+QxjB25qquC5do4ggKiio&#10;6wMMzdh2bSa1iW19e3MQPH58/7NFawpRU+VyywqGgwgEcWJ1zqmCy9/66weE88gaC8uk4EkOFvNu&#10;Z4axtg2fqD77VIQQdjEqyLwvYyldkpFBN7AlceCutjLoA6xSqStsQrgp5CiKvqXBnENDhiWtMkpu&#10;54dRsPmfXHa8bzbT+7h8Hjhf1ofrUal+r13+gvDU+o/47d5qBaMwNnwJP0DO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Acqh8AAAADbAAAADwAAAAAAAAAAAAAAAACfAgAA&#10;ZHJzL2Rvd25yZXYueG1sUEsFBgAAAAAEAAQA9wAAAIwDAAAAAA==&#10;">
                  <v:imagedata r:id="rId19" o:title=""/>
                </v:shape>
                <v:shape id="Picture 214" o:spid="_x0000_s1029" type="#_x0000_t75" style="position:absolute;left:566;top:9968;width:293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sFzAAAAA2wAAAA8AAABkcnMvZG93bnJldi54bWxET82KwjAQvgv7DmEWvGm6iq5Uo4gg7oKC&#10;W32AoRnbus2kNrGtb28OgseP73+x6kwpGqpdYVnB1zACQZxaXXCm4HzaDmYgnEfWWFomBQ9ysFp+&#10;9BYYa9vyHzWJz0QIYRejgtz7KpbSpTkZdENbEQfuYmuDPsA6k7rGNoSbUo6iaCoNFhwacqxok1P6&#10;n9yNgt11cv7lfbv7vo2rx4GLdXO4HJXqf3brOQhPnX+LX+4frWAc1ocv4QfI5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6iwXMAAAADbAAAADwAAAAAAAAAAAAAAAACfAgAA&#10;ZHJzL2Rvd25yZXYueG1sUEsFBgAAAAAEAAQA9wAAAIwDAAAAAA==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tbl>
      <w:tblPr>
        <w:tblW w:w="1083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8"/>
      </w:tblGrid>
      <w:tr w:rsidR="00E27915" w:rsidTr="00E27915">
        <w:trPr>
          <w:trHeight w:val="255"/>
        </w:trPr>
        <w:tc>
          <w:tcPr>
            <w:tcW w:w="10838" w:type="dxa"/>
          </w:tcPr>
          <w:p w:rsidR="00E27915" w:rsidRDefault="00E27915" w:rsidP="00E27915">
            <w:pPr>
              <w:pStyle w:val="TableParagraph"/>
              <w:spacing w:line="216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3.2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Уметь</w:t>
            </w:r>
          </w:p>
        </w:tc>
      </w:tr>
      <w:tr w:rsidR="00E27915" w:rsidTr="00E163F8">
        <w:trPr>
          <w:trHeight w:val="10199"/>
        </w:trPr>
        <w:tc>
          <w:tcPr>
            <w:tcW w:w="10838" w:type="dxa"/>
          </w:tcPr>
          <w:p w:rsidR="00E27915" w:rsidRPr="00E27915" w:rsidRDefault="00E27915" w:rsidP="00E27915">
            <w:pPr>
              <w:pStyle w:val="TableParagraph"/>
              <w:spacing w:line="216" w:lineRule="exact"/>
              <w:ind w:left="227"/>
              <w:rPr>
                <w:sz w:val="19"/>
              </w:rPr>
            </w:pPr>
            <w:r w:rsidRPr="00E27915">
              <w:rPr>
                <w:sz w:val="19"/>
              </w:rPr>
              <w:lastRenderedPageBreak/>
              <w:t>рассчитывать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заработную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плату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сотрудников;</w:t>
            </w:r>
          </w:p>
          <w:p w:rsidR="00E27915" w:rsidRPr="00E27915" w:rsidRDefault="00E27915" w:rsidP="00E27915">
            <w:pPr>
              <w:pStyle w:val="TableParagraph"/>
              <w:ind w:left="227" w:right="4591"/>
              <w:rPr>
                <w:sz w:val="19"/>
              </w:rPr>
            </w:pPr>
            <w:r w:rsidRPr="00E27915">
              <w:rPr>
                <w:sz w:val="19"/>
              </w:rPr>
              <w:t>рассчитывать заработную плату за неотработанное время;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определять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сумму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удержаний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из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заработной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платы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сотрудников;</w:t>
            </w:r>
          </w:p>
          <w:p w:rsidR="00E27915" w:rsidRPr="00E27915" w:rsidRDefault="00E27915" w:rsidP="00E27915">
            <w:pPr>
              <w:pStyle w:val="TableParagraph"/>
              <w:spacing w:line="242" w:lineRule="auto"/>
              <w:ind w:left="227" w:right="1401"/>
              <w:rPr>
                <w:sz w:val="19"/>
              </w:rPr>
            </w:pPr>
            <w:r w:rsidRPr="00E27915">
              <w:rPr>
                <w:sz w:val="19"/>
              </w:rPr>
              <w:t>определять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финансовые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результаты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деятельности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организации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основным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видам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деятельности;</w:t>
            </w:r>
            <w:r w:rsidRPr="00E27915">
              <w:rPr>
                <w:spacing w:val="-44"/>
                <w:sz w:val="19"/>
              </w:rPr>
              <w:t xml:space="preserve"> </w:t>
            </w:r>
            <w:r w:rsidRPr="00E27915">
              <w:rPr>
                <w:sz w:val="19"/>
              </w:rPr>
              <w:t>определять финансовые результаты деятельности организации по прочим видам деятельности;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проводить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учет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нераспределенной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прибыли;</w:t>
            </w:r>
          </w:p>
          <w:p w:rsidR="00E27915" w:rsidRPr="00E27915" w:rsidRDefault="00E27915" w:rsidP="00E27915">
            <w:pPr>
              <w:pStyle w:val="TableParagraph"/>
              <w:ind w:left="227" w:right="6286"/>
              <w:rPr>
                <w:sz w:val="19"/>
              </w:rPr>
            </w:pPr>
            <w:r w:rsidRPr="00E27915">
              <w:rPr>
                <w:sz w:val="19"/>
              </w:rPr>
              <w:t>проводить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учет</w:t>
            </w:r>
            <w:r w:rsidRPr="00E27915">
              <w:rPr>
                <w:spacing w:val="-11"/>
                <w:sz w:val="19"/>
              </w:rPr>
              <w:t xml:space="preserve"> </w:t>
            </w:r>
            <w:r w:rsidRPr="00E27915">
              <w:rPr>
                <w:sz w:val="19"/>
              </w:rPr>
              <w:t>собственного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капитала;</w:t>
            </w:r>
            <w:r w:rsidRPr="00E27915">
              <w:rPr>
                <w:spacing w:val="-45"/>
                <w:sz w:val="19"/>
              </w:rPr>
              <w:t xml:space="preserve"> </w:t>
            </w:r>
            <w:r w:rsidRPr="00E27915">
              <w:rPr>
                <w:sz w:val="19"/>
              </w:rPr>
              <w:t>проводить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учет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уставного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капитала;</w:t>
            </w:r>
          </w:p>
          <w:p w:rsidR="00E27915" w:rsidRPr="00E27915" w:rsidRDefault="00E27915" w:rsidP="00E27915">
            <w:pPr>
              <w:pStyle w:val="TableParagraph"/>
              <w:ind w:left="227" w:right="4591"/>
              <w:rPr>
                <w:sz w:val="19"/>
              </w:rPr>
            </w:pPr>
            <w:r w:rsidRPr="00E27915">
              <w:rPr>
                <w:sz w:val="19"/>
              </w:rPr>
              <w:t>проводить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учет</w:t>
            </w:r>
            <w:r w:rsidRPr="00E27915">
              <w:rPr>
                <w:spacing w:val="-10"/>
                <w:sz w:val="19"/>
              </w:rPr>
              <w:t xml:space="preserve"> </w:t>
            </w:r>
            <w:r w:rsidRPr="00E27915">
              <w:rPr>
                <w:sz w:val="19"/>
              </w:rPr>
              <w:t>резервного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капитала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целевого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финансирования;</w:t>
            </w:r>
            <w:r w:rsidRPr="00E27915">
              <w:rPr>
                <w:spacing w:val="-44"/>
                <w:sz w:val="19"/>
              </w:rPr>
              <w:t xml:space="preserve"> </w:t>
            </w:r>
            <w:r w:rsidRPr="00E27915">
              <w:rPr>
                <w:sz w:val="19"/>
              </w:rPr>
              <w:t>проводить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учет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кредитов</w:t>
            </w:r>
            <w:r w:rsidRPr="00E27915">
              <w:rPr>
                <w:spacing w:val="3"/>
                <w:sz w:val="19"/>
              </w:rPr>
              <w:t xml:space="preserve"> </w:t>
            </w:r>
            <w:r w:rsidRPr="00E27915">
              <w:rPr>
                <w:sz w:val="19"/>
              </w:rPr>
              <w:t>и займов;</w:t>
            </w:r>
          </w:p>
          <w:p w:rsidR="00E27915" w:rsidRPr="00E27915" w:rsidRDefault="00E27915" w:rsidP="00E27915">
            <w:pPr>
              <w:pStyle w:val="TableParagraph"/>
              <w:ind w:left="227" w:right="4591"/>
              <w:rPr>
                <w:sz w:val="19"/>
              </w:rPr>
            </w:pPr>
            <w:r w:rsidRPr="00E27915">
              <w:rPr>
                <w:sz w:val="19"/>
              </w:rPr>
              <w:t>проводить учет кредитов и займов в иностранной валюте;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определять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цели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периодичность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проведения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инвентаризации;</w:t>
            </w:r>
          </w:p>
          <w:p w:rsidR="00E27915" w:rsidRP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 w:rsidRPr="00E27915">
              <w:rPr>
                <w:sz w:val="19"/>
              </w:rPr>
              <w:t>руководствоваться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нормативными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правовыми</w:t>
            </w:r>
            <w:r w:rsidRPr="00E27915">
              <w:rPr>
                <w:spacing w:val="-9"/>
                <w:sz w:val="19"/>
              </w:rPr>
              <w:t xml:space="preserve"> </w:t>
            </w:r>
            <w:r w:rsidRPr="00E27915">
              <w:rPr>
                <w:sz w:val="19"/>
              </w:rPr>
              <w:t>актами,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регулирующими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порядок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проведения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активов;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пользоваться специальной терминологией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при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проведении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активов;</w:t>
            </w:r>
          </w:p>
          <w:p w:rsidR="00E27915" w:rsidRP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 w:rsidRPr="00E27915">
              <w:rPr>
                <w:sz w:val="19"/>
              </w:rPr>
              <w:t>давать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характеристику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активов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организации;</w:t>
            </w:r>
          </w:p>
          <w:p w:rsidR="00E27915" w:rsidRP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 w:rsidRPr="00E27915">
              <w:rPr>
                <w:sz w:val="19"/>
              </w:rPr>
              <w:t>готовить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регистры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аналитического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учета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местам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хранения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активов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передавать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их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лицам,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ответственным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за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подготовительный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этап,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для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подбора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документации,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необходимой для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проведения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инвентаризации;</w:t>
            </w:r>
          </w:p>
          <w:p w:rsidR="00E27915" w:rsidRPr="00E27915" w:rsidRDefault="00E27915" w:rsidP="00E27915">
            <w:pPr>
              <w:pStyle w:val="TableParagraph"/>
              <w:ind w:left="227" w:right="6286"/>
              <w:rPr>
                <w:sz w:val="19"/>
              </w:rPr>
            </w:pPr>
            <w:r w:rsidRPr="00E27915">
              <w:rPr>
                <w:sz w:val="19"/>
              </w:rPr>
              <w:t>составлять инвентаризационные описи;</w:t>
            </w:r>
            <w:r w:rsidRPr="00E27915">
              <w:rPr>
                <w:spacing w:val="-45"/>
                <w:sz w:val="19"/>
              </w:rPr>
              <w:t xml:space="preserve"> </w:t>
            </w:r>
            <w:r w:rsidRPr="00E27915">
              <w:rPr>
                <w:sz w:val="19"/>
              </w:rPr>
              <w:t>проводить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физический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подсчет</w:t>
            </w:r>
            <w:r w:rsidRPr="00E27915">
              <w:rPr>
                <w:spacing w:val="-10"/>
                <w:sz w:val="19"/>
              </w:rPr>
              <w:t xml:space="preserve"> </w:t>
            </w:r>
            <w:r w:rsidRPr="00E27915">
              <w:rPr>
                <w:sz w:val="19"/>
              </w:rPr>
              <w:t>активов;</w:t>
            </w:r>
          </w:p>
          <w:p w:rsidR="00E27915" w:rsidRP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 w:rsidRPr="00E27915">
              <w:rPr>
                <w:sz w:val="19"/>
              </w:rPr>
              <w:t>составлять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сличительные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ведомости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устанавливать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соответствие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данных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о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фактическом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наличии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средств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данным</w:t>
            </w:r>
            <w:r w:rsidRPr="00E27915">
              <w:rPr>
                <w:spacing w:val="-45"/>
                <w:sz w:val="19"/>
              </w:rPr>
              <w:t xml:space="preserve"> </w:t>
            </w:r>
            <w:r w:rsidRPr="00E27915">
              <w:rPr>
                <w:sz w:val="19"/>
              </w:rPr>
              <w:t>бухгалтерского учета;</w:t>
            </w:r>
          </w:p>
          <w:p w:rsidR="00E27915" w:rsidRP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 w:rsidRPr="00E27915">
              <w:rPr>
                <w:sz w:val="19"/>
              </w:rPr>
              <w:t>выполнять работу по инвентаризации основных средств и отражать ее результаты в бухгалтерских проводках;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выполнять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работу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переоценке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материально-производственных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запасов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отражать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ее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результаты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в</w:t>
            </w:r>
          </w:p>
          <w:p w:rsidR="00E27915" w:rsidRPr="00E27915" w:rsidRDefault="00E27915" w:rsidP="00E27915">
            <w:pPr>
              <w:pStyle w:val="TableParagraph"/>
              <w:spacing w:line="218" w:lineRule="exact"/>
              <w:ind w:left="33"/>
              <w:rPr>
                <w:sz w:val="19"/>
              </w:rPr>
            </w:pPr>
            <w:r w:rsidRPr="00E27915">
              <w:rPr>
                <w:sz w:val="19"/>
              </w:rPr>
              <w:t>бухгалтерских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проводках;</w:t>
            </w:r>
          </w:p>
          <w:p w:rsidR="00E27915" w:rsidRPr="00E27915" w:rsidRDefault="00E27915" w:rsidP="00E27915">
            <w:pPr>
              <w:pStyle w:val="TableParagraph"/>
              <w:ind w:left="33" w:firstLine="192"/>
              <w:rPr>
                <w:sz w:val="19"/>
              </w:rPr>
            </w:pPr>
            <w:r w:rsidRPr="00E27915">
              <w:rPr>
                <w:sz w:val="19"/>
              </w:rPr>
              <w:t>формировать</w:t>
            </w:r>
            <w:r w:rsidRPr="00E27915">
              <w:rPr>
                <w:spacing w:val="-9"/>
                <w:sz w:val="19"/>
              </w:rPr>
              <w:t xml:space="preserve"> </w:t>
            </w:r>
            <w:r w:rsidRPr="00E27915">
              <w:rPr>
                <w:sz w:val="19"/>
              </w:rPr>
              <w:t>бухгалтерские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проводки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отражению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недостачи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активов,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выявленных</w:t>
            </w:r>
            <w:r w:rsidRPr="00E27915">
              <w:rPr>
                <w:spacing w:val="-9"/>
                <w:sz w:val="19"/>
              </w:rPr>
              <w:t xml:space="preserve"> </w:t>
            </w:r>
            <w:r w:rsidRPr="00E27915">
              <w:rPr>
                <w:sz w:val="19"/>
              </w:rPr>
              <w:t>в</w:t>
            </w:r>
            <w:r w:rsidRPr="00E27915">
              <w:rPr>
                <w:spacing w:val="-9"/>
                <w:sz w:val="19"/>
              </w:rPr>
              <w:t xml:space="preserve"> </w:t>
            </w:r>
            <w:r w:rsidRPr="00E27915">
              <w:rPr>
                <w:sz w:val="19"/>
              </w:rPr>
              <w:t>ходе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инвентаризации,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независимо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от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причин их возникновения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с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целью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контроля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на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счете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94 "Недостачи и потери от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порчи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ценностей";</w:t>
            </w:r>
          </w:p>
          <w:p w:rsidR="00E27915" w:rsidRPr="00E27915" w:rsidRDefault="00E27915" w:rsidP="00E27915">
            <w:pPr>
              <w:pStyle w:val="TableParagraph"/>
              <w:ind w:left="227" w:right="1401"/>
              <w:rPr>
                <w:sz w:val="19"/>
              </w:rPr>
            </w:pPr>
            <w:r w:rsidRPr="00E27915">
              <w:rPr>
                <w:sz w:val="19"/>
              </w:rPr>
              <w:t>формировать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бухгалтерские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проводки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списанию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недостач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в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зависимости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от</w:t>
            </w:r>
            <w:r w:rsidRPr="00E27915">
              <w:rPr>
                <w:spacing w:val="-9"/>
                <w:sz w:val="19"/>
              </w:rPr>
              <w:t xml:space="preserve"> </w:t>
            </w:r>
            <w:r w:rsidRPr="00E27915">
              <w:rPr>
                <w:sz w:val="19"/>
              </w:rPr>
              <w:t>причин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их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возникновения;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составлять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акт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результатам инвентаризации;</w:t>
            </w:r>
          </w:p>
          <w:p w:rsidR="00E27915" w:rsidRP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 w:rsidRPr="00E27915">
              <w:rPr>
                <w:sz w:val="19"/>
              </w:rPr>
              <w:t>проводить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выверку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финансовых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обязательств;</w:t>
            </w:r>
          </w:p>
          <w:p w:rsidR="00E27915" w:rsidRPr="00E27915" w:rsidRDefault="00E27915" w:rsidP="00E27915">
            <w:pPr>
              <w:pStyle w:val="TableParagraph"/>
              <w:ind w:left="227" w:right="1992"/>
              <w:rPr>
                <w:sz w:val="19"/>
              </w:rPr>
            </w:pPr>
            <w:r w:rsidRPr="00E27915">
              <w:rPr>
                <w:sz w:val="19"/>
              </w:rPr>
              <w:t>участвовать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в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дебиторской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кредиторской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задолженности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организации;</w:t>
            </w:r>
            <w:r w:rsidRPr="00E27915">
              <w:rPr>
                <w:spacing w:val="-44"/>
                <w:sz w:val="19"/>
              </w:rPr>
              <w:t xml:space="preserve"> </w:t>
            </w:r>
            <w:r w:rsidRPr="00E27915">
              <w:rPr>
                <w:sz w:val="19"/>
              </w:rPr>
              <w:t>проводить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инвентаризацию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расчетов;</w:t>
            </w:r>
          </w:p>
          <w:p w:rsidR="00E27915" w:rsidRP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 w:rsidRPr="00E27915">
              <w:rPr>
                <w:sz w:val="19"/>
              </w:rPr>
              <w:t>определять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реальное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состояние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расчетов;</w:t>
            </w:r>
          </w:p>
          <w:p w:rsidR="00E27915" w:rsidRP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 w:rsidRPr="00E27915">
              <w:rPr>
                <w:sz w:val="19"/>
              </w:rPr>
              <w:t>выявлять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задолженность,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нереальную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для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взыскания,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с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целью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принятия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мер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к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взысканию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задолженности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с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должников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либо к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списанию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ее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с учета;</w:t>
            </w:r>
          </w:p>
          <w:p w:rsidR="00E27915" w:rsidRP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 w:rsidRPr="00E27915">
              <w:rPr>
                <w:sz w:val="19"/>
              </w:rPr>
              <w:t>проводить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инвентаризацию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недостач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потерь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от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порчи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ценностей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(счет</w:t>
            </w:r>
            <w:r w:rsidRPr="00E27915">
              <w:rPr>
                <w:spacing w:val="-9"/>
                <w:sz w:val="19"/>
              </w:rPr>
              <w:t xml:space="preserve"> </w:t>
            </w:r>
            <w:r w:rsidRPr="00E27915">
              <w:rPr>
                <w:sz w:val="19"/>
              </w:rPr>
              <w:t>94),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целевого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финансирования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(счет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86),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доходов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будущих периодов (счет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98);</w:t>
            </w:r>
          </w:p>
          <w:p w:rsidR="00E27915" w:rsidRP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 w:rsidRPr="00E27915">
              <w:rPr>
                <w:sz w:val="19"/>
              </w:rPr>
              <w:t>проводить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сбор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информации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о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деятельности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объекта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внутреннего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контроля</w:t>
            </w:r>
            <w:r w:rsidRPr="00E27915">
              <w:rPr>
                <w:spacing w:val="4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выполнению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требований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правовой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нормативной</w:t>
            </w:r>
            <w:r w:rsidRPr="00E27915">
              <w:rPr>
                <w:spacing w:val="-2"/>
                <w:sz w:val="19"/>
              </w:rPr>
              <w:t xml:space="preserve"> </w:t>
            </w:r>
            <w:r w:rsidRPr="00E27915">
              <w:rPr>
                <w:sz w:val="19"/>
              </w:rPr>
              <w:t>базы и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внутренних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регламентов;</w:t>
            </w:r>
          </w:p>
          <w:p w:rsidR="00E27915" w:rsidRP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 w:rsidRPr="00E27915">
              <w:rPr>
                <w:sz w:val="19"/>
              </w:rPr>
              <w:t>выполнять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контрольные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процедуры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их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документирование,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готовить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оформлять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завершающие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материалы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результатам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внутреннего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контроля.</w:t>
            </w:r>
          </w:p>
          <w:p w:rsidR="00E27915" w:rsidRP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 w:rsidRPr="00E27915">
              <w:rPr>
                <w:sz w:val="19"/>
              </w:rPr>
              <w:t>иметь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практический</w:t>
            </w:r>
            <w:r w:rsidRPr="00E27915">
              <w:rPr>
                <w:spacing w:val="-3"/>
                <w:sz w:val="19"/>
              </w:rPr>
              <w:t xml:space="preserve"> </w:t>
            </w:r>
            <w:r w:rsidRPr="00E27915">
              <w:rPr>
                <w:sz w:val="19"/>
              </w:rPr>
              <w:t>опыт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в:</w:t>
            </w:r>
          </w:p>
          <w:p w:rsidR="00E27915" w:rsidRPr="00E27915" w:rsidRDefault="00E27915" w:rsidP="00E27915">
            <w:pPr>
              <w:pStyle w:val="TableParagraph"/>
              <w:ind w:left="33" w:firstLine="194"/>
              <w:rPr>
                <w:sz w:val="19"/>
              </w:rPr>
            </w:pPr>
            <w:r w:rsidRPr="00E27915">
              <w:rPr>
                <w:sz w:val="19"/>
              </w:rPr>
              <w:t>ведении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бухгалтерского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учета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источников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формирования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активов,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выполнении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работ</w:t>
            </w:r>
            <w:r w:rsidRPr="00E27915">
              <w:rPr>
                <w:spacing w:val="-10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активов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обязательств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организации;</w:t>
            </w:r>
          </w:p>
          <w:p w:rsidR="00E27915" w:rsidRPr="00E27915" w:rsidRDefault="00E27915" w:rsidP="00E27915">
            <w:pPr>
              <w:pStyle w:val="TableParagraph"/>
              <w:ind w:left="227"/>
              <w:rPr>
                <w:sz w:val="19"/>
              </w:rPr>
            </w:pPr>
            <w:r w:rsidRPr="00E27915">
              <w:rPr>
                <w:sz w:val="19"/>
              </w:rPr>
              <w:t>выполнении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контрольных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процедур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их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документировании;</w:t>
            </w:r>
          </w:p>
          <w:p w:rsidR="00E27915" w:rsidRDefault="00E27915" w:rsidP="00E27915">
            <w:pPr>
              <w:pStyle w:val="TableParagraph"/>
              <w:ind w:left="227"/>
              <w:rPr>
                <w:b/>
                <w:sz w:val="19"/>
              </w:rPr>
            </w:pPr>
            <w:r w:rsidRPr="00E27915">
              <w:rPr>
                <w:sz w:val="19"/>
              </w:rPr>
              <w:t>подготовке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оформления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завершающих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материалов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результатам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внутреннего</w:t>
            </w:r>
            <w:r w:rsidRPr="00E27915">
              <w:rPr>
                <w:spacing w:val="3"/>
                <w:sz w:val="19"/>
              </w:rPr>
              <w:t xml:space="preserve"> </w:t>
            </w:r>
            <w:r w:rsidRPr="00E27915">
              <w:rPr>
                <w:sz w:val="19"/>
              </w:rPr>
              <w:t>контроля</w:t>
            </w:r>
          </w:p>
        </w:tc>
      </w:tr>
      <w:tr w:rsidR="00E27915" w:rsidTr="00E27915">
        <w:trPr>
          <w:trHeight w:val="258"/>
        </w:trPr>
        <w:tc>
          <w:tcPr>
            <w:tcW w:w="10838" w:type="dxa"/>
          </w:tcPr>
          <w:p w:rsidR="00E27915" w:rsidRDefault="00E27915" w:rsidP="00E27915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3.3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Владеть</w:t>
            </w:r>
          </w:p>
        </w:tc>
      </w:tr>
      <w:tr w:rsidR="00E27915" w:rsidRPr="00E27915" w:rsidTr="00E27915">
        <w:trPr>
          <w:trHeight w:val="896"/>
        </w:trPr>
        <w:tc>
          <w:tcPr>
            <w:tcW w:w="10838" w:type="dxa"/>
          </w:tcPr>
          <w:p w:rsidR="00E27915" w:rsidRP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 w:rsidRPr="00E27915">
              <w:rPr>
                <w:sz w:val="19"/>
              </w:rPr>
              <w:t>в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ведении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бухгалтерского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учета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источников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формирования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активов,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выполнении</w:t>
            </w:r>
            <w:r w:rsidRPr="00E27915">
              <w:rPr>
                <w:spacing w:val="-8"/>
                <w:sz w:val="19"/>
              </w:rPr>
              <w:t xml:space="preserve"> </w:t>
            </w:r>
            <w:r w:rsidRPr="00E27915">
              <w:rPr>
                <w:sz w:val="19"/>
              </w:rPr>
              <w:t>работ</w:t>
            </w:r>
            <w:r w:rsidRPr="00E27915">
              <w:rPr>
                <w:spacing w:val="-10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инвентаризации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активов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1"/>
                <w:sz w:val="19"/>
              </w:rPr>
              <w:t xml:space="preserve"> </w:t>
            </w:r>
            <w:r w:rsidRPr="00E27915">
              <w:rPr>
                <w:sz w:val="19"/>
              </w:rPr>
              <w:t>обязательств</w:t>
            </w:r>
            <w:r w:rsidRPr="00E27915">
              <w:rPr>
                <w:spacing w:val="-1"/>
                <w:sz w:val="19"/>
              </w:rPr>
              <w:t xml:space="preserve"> </w:t>
            </w:r>
            <w:r w:rsidRPr="00E27915">
              <w:rPr>
                <w:sz w:val="19"/>
              </w:rPr>
              <w:t>организации;</w:t>
            </w:r>
          </w:p>
          <w:p w:rsidR="00E27915" w:rsidRP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 w:rsidRPr="00E27915">
              <w:rPr>
                <w:sz w:val="19"/>
              </w:rPr>
              <w:t>в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выполнении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контрольных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процедур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и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их</w:t>
            </w:r>
            <w:r w:rsidRPr="00E27915">
              <w:rPr>
                <w:spacing w:val="-4"/>
                <w:sz w:val="19"/>
              </w:rPr>
              <w:t xml:space="preserve"> </w:t>
            </w:r>
            <w:r w:rsidRPr="00E27915">
              <w:rPr>
                <w:sz w:val="19"/>
              </w:rPr>
              <w:t>документировании;</w:t>
            </w:r>
          </w:p>
          <w:p w:rsidR="00E27915" w:rsidRPr="00E27915" w:rsidRDefault="00E27915" w:rsidP="00E27915">
            <w:pPr>
              <w:pStyle w:val="TableParagraph"/>
              <w:ind w:left="33"/>
              <w:rPr>
                <w:sz w:val="19"/>
              </w:rPr>
            </w:pPr>
            <w:r w:rsidRPr="00E27915">
              <w:rPr>
                <w:sz w:val="19"/>
              </w:rPr>
              <w:t>подготовке</w:t>
            </w:r>
            <w:r w:rsidRPr="00E27915">
              <w:rPr>
                <w:spacing w:val="-7"/>
                <w:sz w:val="19"/>
              </w:rPr>
              <w:t xml:space="preserve"> </w:t>
            </w:r>
            <w:r w:rsidRPr="00E27915">
              <w:rPr>
                <w:sz w:val="19"/>
              </w:rPr>
              <w:t>оформления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завершающих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материалов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по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результатам</w:t>
            </w:r>
            <w:r w:rsidRPr="00E27915">
              <w:rPr>
                <w:spacing w:val="-6"/>
                <w:sz w:val="19"/>
              </w:rPr>
              <w:t xml:space="preserve"> </w:t>
            </w:r>
            <w:r w:rsidRPr="00E27915">
              <w:rPr>
                <w:sz w:val="19"/>
              </w:rPr>
              <w:t>внутреннего</w:t>
            </w:r>
            <w:r w:rsidRPr="00E27915">
              <w:rPr>
                <w:spacing w:val="-5"/>
                <w:sz w:val="19"/>
              </w:rPr>
              <w:t xml:space="preserve"> </w:t>
            </w:r>
            <w:r w:rsidRPr="00E27915">
              <w:rPr>
                <w:sz w:val="19"/>
              </w:rPr>
              <w:t>контроля.</w:t>
            </w:r>
          </w:p>
        </w:tc>
      </w:tr>
    </w:tbl>
    <w:p w:rsidR="00E27915" w:rsidRPr="00E27915" w:rsidRDefault="00E27915" w:rsidP="00E27915">
      <w:pPr>
        <w:ind w:left="146" w:firstLine="0"/>
        <w:jc w:val="both"/>
        <w:rPr>
          <w:sz w:val="22"/>
        </w:rPr>
      </w:pPr>
    </w:p>
    <w:sectPr w:rsidR="00E27915" w:rsidRPr="00E27915" w:rsidSect="00E2791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27" w:hanging="192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>
      <w:numFmt w:val="bullet"/>
      <w:lvlText w:val="•"/>
      <w:lvlJc w:val="left"/>
      <w:pPr>
        <w:ind w:left="1202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5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8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1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4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7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3" w:hanging="1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15"/>
    <w:rsid w:val="0055674F"/>
    <w:rsid w:val="00A362F8"/>
    <w:rsid w:val="00E163F8"/>
    <w:rsid w:val="00E2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7C2A1-B022-4E46-B282-5DC16531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27915"/>
    <w:pPr>
      <w:widowControl w:val="0"/>
      <w:autoSpaceDE w:val="0"/>
      <w:autoSpaceDN w:val="0"/>
      <w:spacing w:line="240" w:lineRule="auto"/>
      <w:ind w:firstLine="0"/>
    </w:pPr>
    <w:rPr>
      <w:rFonts w:eastAsia="Times New Roman"/>
      <w:color w:val="auto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E27915"/>
    <w:rPr>
      <w:rFonts w:eastAsia="Times New Roman"/>
      <w:color w:val="auto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27915"/>
    <w:pPr>
      <w:widowControl w:val="0"/>
      <w:autoSpaceDE w:val="0"/>
      <w:autoSpaceDN w:val="0"/>
      <w:spacing w:line="240" w:lineRule="auto"/>
      <w:ind w:firstLine="0"/>
    </w:pPr>
    <w:rPr>
      <w:rFonts w:eastAsia="Times New Roman"/>
      <w:color w:val="auto"/>
      <w:sz w:val="22"/>
      <w:szCs w:val="22"/>
    </w:rPr>
  </w:style>
  <w:style w:type="paragraph" w:styleId="a5">
    <w:name w:val="Title"/>
    <w:basedOn w:val="a"/>
    <w:link w:val="a6"/>
    <w:uiPriority w:val="1"/>
    <w:qFormat/>
    <w:rsid w:val="00E27915"/>
    <w:pPr>
      <w:widowControl w:val="0"/>
      <w:autoSpaceDE w:val="0"/>
      <w:autoSpaceDN w:val="0"/>
      <w:spacing w:before="91" w:line="240" w:lineRule="auto"/>
      <w:ind w:left="146" w:firstLine="0"/>
    </w:pPr>
    <w:rPr>
      <w:rFonts w:eastAsia="Times New Roman"/>
      <w:b/>
      <w:bCs/>
      <w:color w:val="auto"/>
      <w:sz w:val="22"/>
      <w:szCs w:val="22"/>
    </w:rPr>
  </w:style>
  <w:style w:type="character" w:customStyle="1" w:styleId="a6">
    <w:name w:val="Название Знак"/>
    <w:basedOn w:val="a0"/>
    <w:link w:val="a5"/>
    <w:uiPriority w:val="1"/>
    <w:rsid w:val="00E27915"/>
    <w:rPr>
      <w:rFonts w:eastAsia="Times New Roman"/>
      <w:b/>
      <w:bCs/>
      <w:color w:val="auto"/>
      <w:sz w:val="22"/>
      <w:szCs w:val="22"/>
    </w:rPr>
  </w:style>
  <w:style w:type="paragraph" w:styleId="a7">
    <w:name w:val="List Paragraph"/>
    <w:basedOn w:val="a"/>
    <w:uiPriority w:val="1"/>
    <w:qFormat/>
    <w:rsid w:val="00E27915"/>
    <w:pPr>
      <w:widowControl w:val="0"/>
      <w:autoSpaceDE w:val="0"/>
      <w:autoSpaceDN w:val="0"/>
      <w:spacing w:line="240" w:lineRule="auto"/>
      <w:ind w:firstLine="0"/>
    </w:pPr>
    <w:rPr>
      <w:rFonts w:eastAsia="Times New Roman"/>
      <w:color w:val="auto"/>
      <w:sz w:val="22"/>
      <w:szCs w:val="22"/>
    </w:rPr>
  </w:style>
  <w:style w:type="paragraph" w:styleId="a8">
    <w:name w:val="Balloon Text"/>
    <w:basedOn w:val="a"/>
    <w:link w:val="a9"/>
    <w:rsid w:val="00E27915"/>
    <w:pPr>
      <w:widowControl w:val="0"/>
      <w:autoSpaceDE w:val="0"/>
      <w:autoSpaceDN w:val="0"/>
      <w:spacing w:line="240" w:lineRule="auto"/>
      <w:ind w:firstLine="0"/>
    </w:pPr>
    <w:rPr>
      <w:rFonts w:ascii="Segoe UI" w:eastAsia="Times New Roman" w:hAnsi="Segoe UI" w:cs="Segoe UI"/>
      <w:color w:val="auto"/>
      <w:sz w:val="18"/>
      <w:szCs w:val="18"/>
    </w:rPr>
  </w:style>
  <w:style w:type="character" w:customStyle="1" w:styleId="a9">
    <w:name w:val="Текст выноски Знак"/>
    <w:basedOn w:val="a0"/>
    <w:link w:val="a8"/>
    <w:rsid w:val="00E27915"/>
    <w:rPr>
      <w:rFonts w:ascii="Segoe UI" w:eastAsia="Times New Roman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5450</Words>
  <Characters>31066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2023-11-01T13:27:00Z</dcterms:created>
  <dcterms:modified xsi:type="dcterms:W3CDTF">2023-11-01T13:46:00Z</dcterms:modified>
</cp:coreProperties>
</file>